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788AD" w14:textId="33D9CCD5" w:rsidR="00873CB1" w:rsidRDefault="00FB54D9" w:rsidP="00873CB1">
      <w:pPr>
        <w:jc w:val="center"/>
      </w:pPr>
      <w:r>
        <w:t>S</w:t>
      </w:r>
      <w:r w:rsidR="00873CB1">
        <w:t>electboard Minutes</w:t>
      </w:r>
    </w:p>
    <w:p w14:paraId="013EAC67" w14:textId="0CD3EA3F" w:rsidR="00873CB1" w:rsidRDefault="00CD1860" w:rsidP="00873CB1">
      <w:pPr>
        <w:jc w:val="center"/>
      </w:pPr>
      <w:r>
        <w:t>09-28-2026</w:t>
      </w:r>
    </w:p>
    <w:p w14:paraId="0E35A96D" w14:textId="66D89593" w:rsidR="00873CB1" w:rsidRPr="005B30EF" w:rsidRDefault="00873CB1" w:rsidP="00873CB1">
      <w:pPr>
        <w:rPr>
          <w:sz w:val="22"/>
          <w:szCs w:val="22"/>
        </w:rPr>
      </w:pPr>
      <w:r w:rsidRPr="00EA3CF2">
        <w:rPr>
          <w:b/>
          <w:bCs/>
          <w:sz w:val="22"/>
          <w:szCs w:val="22"/>
        </w:rPr>
        <w:t>Members present</w:t>
      </w:r>
      <w:r w:rsidRPr="005B30EF">
        <w:rPr>
          <w:sz w:val="22"/>
          <w:szCs w:val="22"/>
        </w:rPr>
        <w:t xml:space="preserve">: </w:t>
      </w:r>
      <w:r w:rsidR="00EA3CF2">
        <w:rPr>
          <w:sz w:val="22"/>
          <w:szCs w:val="22"/>
        </w:rPr>
        <w:t>Ian Stover,</w:t>
      </w:r>
      <w:r w:rsidR="00325A02">
        <w:rPr>
          <w:sz w:val="22"/>
          <w:szCs w:val="22"/>
        </w:rPr>
        <w:t xml:space="preserve"> </w:t>
      </w:r>
      <w:r w:rsidR="00D808B9">
        <w:rPr>
          <w:sz w:val="22"/>
          <w:szCs w:val="22"/>
        </w:rPr>
        <w:t>G</w:t>
      </w:r>
      <w:r w:rsidR="00EA3CF2" w:rsidRPr="005B30EF">
        <w:rPr>
          <w:sz w:val="22"/>
          <w:szCs w:val="22"/>
        </w:rPr>
        <w:t>reg Tower</w:t>
      </w:r>
      <w:r w:rsidR="00555BA4">
        <w:rPr>
          <w:sz w:val="22"/>
          <w:szCs w:val="22"/>
        </w:rPr>
        <w:t>, Tom Wagner</w:t>
      </w:r>
    </w:p>
    <w:p w14:paraId="53A210F3" w14:textId="30B42AA0" w:rsidR="00873CB1" w:rsidRDefault="002D709B" w:rsidP="00873CB1">
      <w:pPr>
        <w:rPr>
          <w:sz w:val="22"/>
          <w:szCs w:val="22"/>
        </w:rPr>
      </w:pPr>
      <w:r w:rsidRPr="005B30EF">
        <w:rPr>
          <w:b/>
          <w:bCs/>
          <w:sz w:val="22"/>
          <w:szCs w:val="22"/>
        </w:rPr>
        <w:t>CALLED TO ORDER</w:t>
      </w:r>
      <w:r w:rsidR="00EA3CF2">
        <w:rPr>
          <w:b/>
          <w:bCs/>
          <w:sz w:val="22"/>
          <w:szCs w:val="22"/>
        </w:rPr>
        <w:t>:</w:t>
      </w:r>
      <w:r w:rsidR="00873CB1" w:rsidRPr="005B30EF">
        <w:rPr>
          <w:sz w:val="22"/>
          <w:szCs w:val="22"/>
        </w:rPr>
        <w:t xml:space="preserve"> </w:t>
      </w:r>
      <w:r w:rsidR="00FD1908">
        <w:rPr>
          <w:sz w:val="22"/>
          <w:szCs w:val="22"/>
        </w:rPr>
        <w:t>17:00</w:t>
      </w:r>
    </w:p>
    <w:p w14:paraId="110BAC95" w14:textId="5D467948" w:rsidR="008D381C" w:rsidRDefault="00873CB1" w:rsidP="00873CB1">
      <w:pPr>
        <w:rPr>
          <w:i/>
          <w:iCs/>
          <w:sz w:val="22"/>
          <w:szCs w:val="22"/>
        </w:rPr>
      </w:pPr>
      <w:r w:rsidRPr="006660AA">
        <w:rPr>
          <w:b/>
          <w:bCs/>
          <w:sz w:val="22"/>
          <w:szCs w:val="22"/>
        </w:rPr>
        <w:t>Minutes</w:t>
      </w:r>
      <w:r w:rsidRPr="005B30EF">
        <w:rPr>
          <w:sz w:val="22"/>
          <w:szCs w:val="22"/>
        </w:rPr>
        <w:t xml:space="preserve"> </w:t>
      </w:r>
      <w:r w:rsidR="008207FC" w:rsidRPr="008207FC">
        <w:rPr>
          <w:b/>
          <w:bCs/>
          <w:sz w:val="22"/>
          <w:szCs w:val="22"/>
        </w:rPr>
        <w:t>approved</w:t>
      </w:r>
      <w:r w:rsidR="008207FC">
        <w:rPr>
          <w:sz w:val="22"/>
          <w:szCs w:val="22"/>
        </w:rPr>
        <w:t xml:space="preserve"> </w:t>
      </w:r>
      <w:r w:rsidR="00CD1860">
        <w:rPr>
          <w:sz w:val="22"/>
          <w:szCs w:val="22"/>
        </w:rPr>
        <w:t>09-14-</w:t>
      </w:r>
      <w:r w:rsidR="00FF51F3">
        <w:rPr>
          <w:sz w:val="22"/>
          <w:szCs w:val="22"/>
        </w:rPr>
        <w:t>2026</w:t>
      </w:r>
      <w:r w:rsidRPr="005B30EF">
        <w:rPr>
          <w:sz w:val="22"/>
          <w:szCs w:val="22"/>
        </w:rPr>
        <w:t xml:space="preserve"> board meeting </w:t>
      </w:r>
      <w:r w:rsidR="009E1733">
        <w:rPr>
          <w:sz w:val="22"/>
          <w:szCs w:val="22"/>
        </w:rPr>
        <w:t xml:space="preserve">minutes </w:t>
      </w:r>
      <w:r w:rsidRPr="005B30EF">
        <w:rPr>
          <w:sz w:val="22"/>
          <w:szCs w:val="22"/>
        </w:rPr>
        <w:t xml:space="preserve">approved- </w:t>
      </w:r>
      <w:r w:rsidR="00CD1860">
        <w:rPr>
          <w:i/>
          <w:iCs/>
          <w:sz w:val="22"/>
          <w:szCs w:val="22"/>
        </w:rPr>
        <w:t>Tom</w:t>
      </w:r>
      <w:r w:rsidR="002B4164">
        <w:rPr>
          <w:i/>
          <w:iCs/>
          <w:sz w:val="22"/>
          <w:szCs w:val="22"/>
        </w:rPr>
        <w:t>-</w:t>
      </w:r>
      <w:r w:rsidRPr="00CC112E">
        <w:rPr>
          <w:i/>
          <w:iCs/>
          <w:sz w:val="22"/>
          <w:szCs w:val="22"/>
        </w:rPr>
        <w:t>motion</w:t>
      </w:r>
      <w:r w:rsidR="00972C82">
        <w:rPr>
          <w:i/>
          <w:iCs/>
          <w:sz w:val="22"/>
          <w:szCs w:val="22"/>
        </w:rPr>
        <w:t>/</w:t>
      </w:r>
      <w:r w:rsidR="00B42140">
        <w:rPr>
          <w:i/>
          <w:iCs/>
          <w:sz w:val="22"/>
          <w:szCs w:val="22"/>
        </w:rPr>
        <w:t>Ian</w:t>
      </w:r>
      <w:r w:rsidR="00401567" w:rsidRPr="00CC112E">
        <w:rPr>
          <w:i/>
          <w:iCs/>
          <w:sz w:val="22"/>
          <w:szCs w:val="22"/>
          <w:vertAlign w:val="superscript"/>
        </w:rPr>
        <w:t>2nd</w:t>
      </w:r>
      <w:r w:rsidRPr="00CC112E">
        <w:rPr>
          <w:i/>
          <w:iCs/>
          <w:sz w:val="22"/>
          <w:szCs w:val="22"/>
        </w:rPr>
        <w:t xml:space="preserve"> </w:t>
      </w:r>
      <w:r w:rsidR="00AB6E96" w:rsidRPr="00CC112E">
        <w:rPr>
          <w:i/>
          <w:iCs/>
          <w:sz w:val="22"/>
          <w:szCs w:val="22"/>
        </w:rPr>
        <w:t>-</w:t>
      </w:r>
      <w:r w:rsidRPr="00CC112E">
        <w:rPr>
          <w:i/>
          <w:iCs/>
          <w:sz w:val="22"/>
          <w:szCs w:val="22"/>
        </w:rPr>
        <w:t>AIF</w:t>
      </w:r>
    </w:p>
    <w:p w14:paraId="4335AFC5" w14:textId="18BBC43C" w:rsidR="00243A81" w:rsidRPr="0072721E" w:rsidRDefault="002B4164" w:rsidP="00873CB1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GROUNDS MAINT CONTRACT: </w:t>
      </w:r>
      <w:r>
        <w:rPr>
          <w:sz w:val="22"/>
          <w:szCs w:val="22"/>
        </w:rPr>
        <w:t xml:space="preserve">update: Ian reached out to Shawna Landscaping to inquire about liability insurance with no response. </w:t>
      </w:r>
      <w:r w:rsidR="003E52C8">
        <w:rPr>
          <w:i/>
          <w:iCs/>
          <w:sz w:val="22"/>
          <w:szCs w:val="22"/>
        </w:rPr>
        <w:t>Ian motioned to accept Waldo County La</w:t>
      </w:r>
      <w:r w:rsidR="00EC2EAF">
        <w:rPr>
          <w:i/>
          <w:iCs/>
          <w:sz w:val="22"/>
          <w:szCs w:val="22"/>
        </w:rPr>
        <w:t>wn</w:t>
      </w:r>
      <w:r w:rsidR="003E52C8">
        <w:rPr>
          <w:i/>
          <w:iCs/>
          <w:sz w:val="22"/>
          <w:szCs w:val="22"/>
        </w:rPr>
        <w:t xml:space="preserve"> and Order’s bid of $10,000 </w:t>
      </w:r>
      <w:r w:rsidR="00EC2EAF">
        <w:rPr>
          <w:i/>
          <w:iCs/>
          <w:sz w:val="22"/>
          <w:szCs w:val="22"/>
        </w:rPr>
        <w:t>Tom 2</w:t>
      </w:r>
      <w:r w:rsidR="00EC2EAF" w:rsidRPr="00EC2EAF">
        <w:rPr>
          <w:i/>
          <w:iCs/>
          <w:sz w:val="22"/>
          <w:szCs w:val="22"/>
          <w:vertAlign w:val="superscript"/>
        </w:rPr>
        <w:t>nd</w:t>
      </w:r>
      <w:r w:rsidR="00EC2EAF">
        <w:rPr>
          <w:i/>
          <w:iCs/>
          <w:sz w:val="22"/>
          <w:szCs w:val="22"/>
        </w:rPr>
        <w:t xml:space="preserve"> AIF</w:t>
      </w:r>
      <w:r w:rsidR="00243A81" w:rsidRPr="005B30EF">
        <w:rPr>
          <w:sz w:val="22"/>
          <w:szCs w:val="22"/>
        </w:rPr>
        <w:br/>
      </w:r>
      <w:r w:rsidR="0051170A" w:rsidRPr="005B30EF">
        <w:rPr>
          <w:b/>
          <w:bCs/>
          <w:sz w:val="22"/>
          <w:szCs w:val="22"/>
        </w:rPr>
        <w:t>FIRE</w:t>
      </w:r>
      <w:r w:rsidR="0047274B" w:rsidRPr="005B30EF">
        <w:rPr>
          <w:b/>
          <w:bCs/>
          <w:sz w:val="22"/>
          <w:szCs w:val="22"/>
        </w:rPr>
        <w:t xml:space="preserve"> </w:t>
      </w:r>
      <w:r w:rsidR="0051170A" w:rsidRPr="005B30EF">
        <w:rPr>
          <w:b/>
          <w:bCs/>
          <w:sz w:val="22"/>
          <w:szCs w:val="22"/>
        </w:rPr>
        <w:t>DEPART</w:t>
      </w:r>
      <w:r w:rsidR="0047274B" w:rsidRPr="005B30EF">
        <w:rPr>
          <w:b/>
          <w:bCs/>
          <w:sz w:val="22"/>
          <w:szCs w:val="22"/>
        </w:rPr>
        <w:t xml:space="preserve">MENT: </w:t>
      </w:r>
      <w:r w:rsidR="00EC2EAF">
        <w:rPr>
          <w:sz w:val="22"/>
          <w:szCs w:val="22"/>
        </w:rPr>
        <w:t>nothing</w:t>
      </w:r>
    </w:p>
    <w:p w14:paraId="58669F07" w14:textId="12595CB8" w:rsidR="00631052" w:rsidRPr="00782F5E" w:rsidRDefault="00916A6B" w:rsidP="00873CB1">
      <w:pPr>
        <w:rPr>
          <w:i/>
          <w:iCs/>
          <w:sz w:val="22"/>
          <w:szCs w:val="22"/>
        </w:rPr>
      </w:pPr>
      <w:r w:rsidRPr="005B30EF">
        <w:rPr>
          <w:b/>
          <w:bCs/>
          <w:sz w:val="22"/>
          <w:szCs w:val="22"/>
        </w:rPr>
        <w:t xml:space="preserve">ROADS: </w:t>
      </w:r>
      <w:r w:rsidR="000300F3">
        <w:rPr>
          <w:sz w:val="22"/>
          <w:szCs w:val="22"/>
        </w:rPr>
        <w:t xml:space="preserve">Tom secured an estimate from F.C. Works to continue </w:t>
      </w:r>
      <w:r w:rsidR="00782F5E">
        <w:rPr>
          <w:sz w:val="22"/>
          <w:szCs w:val="22"/>
        </w:rPr>
        <w:t xml:space="preserve">the road work on the Savage Rd </w:t>
      </w:r>
      <w:r w:rsidR="00782F5E">
        <w:rPr>
          <w:i/>
          <w:iCs/>
          <w:sz w:val="22"/>
          <w:szCs w:val="22"/>
        </w:rPr>
        <w:t>Tom motioned to hire FC Works to do the work</w:t>
      </w:r>
      <w:r w:rsidR="000678D4">
        <w:rPr>
          <w:i/>
          <w:iCs/>
          <w:sz w:val="22"/>
          <w:szCs w:val="22"/>
        </w:rPr>
        <w:t>, Ian 2</w:t>
      </w:r>
      <w:r w:rsidR="000678D4" w:rsidRPr="000678D4">
        <w:rPr>
          <w:i/>
          <w:iCs/>
          <w:sz w:val="22"/>
          <w:szCs w:val="22"/>
          <w:vertAlign w:val="superscript"/>
        </w:rPr>
        <w:t>nd</w:t>
      </w:r>
      <w:r w:rsidR="000678D4">
        <w:rPr>
          <w:i/>
          <w:iCs/>
          <w:sz w:val="22"/>
          <w:szCs w:val="22"/>
        </w:rPr>
        <w:t xml:space="preserve"> - AIF</w:t>
      </w:r>
    </w:p>
    <w:p w14:paraId="411DA938" w14:textId="0B74931A" w:rsidR="0042037B" w:rsidRPr="004A52E2" w:rsidRDefault="004449FC" w:rsidP="0042037B">
      <w:pPr>
        <w:rPr>
          <w:sz w:val="22"/>
          <w:szCs w:val="22"/>
        </w:rPr>
      </w:pPr>
      <w:r>
        <w:rPr>
          <w:b/>
          <w:bCs/>
          <w:sz w:val="22"/>
          <w:szCs w:val="22"/>
        </w:rPr>
        <w:t>OTHER BUSINES</w:t>
      </w:r>
      <w:r w:rsidR="00DA70DC">
        <w:rPr>
          <w:b/>
          <w:bCs/>
          <w:sz w:val="22"/>
          <w:szCs w:val="22"/>
        </w:rPr>
        <w:t>S</w:t>
      </w:r>
      <w:r w:rsidR="004F792F">
        <w:rPr>
          <w:sz w:val="22"/>
          <w:szCs w:val="22"/>
        </w:rPr>
        <w:t xml:space="preserve"> </w:t>
      </w:r>
      <w:r w:rsidR="000678D4">
        <w:rPr>
          <w:sz w:val="22"/>
          <w:szCs w:val="22"/>
        </w:rPr>
        <w:t>Shredding has been completed (for this point in time)</w:t>
      </w:r>
      <w:r w:rsidR="0089564F">
        <w:rPr>
          <w:sz w:val="22"/>
          <w:szCs w:val="22"/>
        </w:rPr>
        <w:t xml:space="preserve">, spoke about ways to increase the limit on the town credit card as the $500 limit </w:t>
      </w:r>
      <w:r w:rsidR="00AF1570">
        <w:rPr>
          <w:sz w:val="22"/>
          <w:szCs w:val="22"/>
        </w:rPr>
        <w:t xml:space="preserve">now at times doesn’t cover certain expenses, this existing card is requiring quite a lot of documentation </w:t>
      </w:r>
      <w:r w:rsidR="00375CE5">
        <w:rPr>
          <w:sz w:val="22"/>
          <w:szCs w:val="22"/>
        </w:rPr>
        <w:t>-</w:t>
      </w:r>
      <w:r w:rsidR="00AF1570">
        <w:rPr>
          <w:sz w:val="22"/>
          <w:szCs w:val="22"/>
        </w:rPr>
        <w:t>board advised Kellie to seek out info from other banks</w:t>
      </w:r>
      <w:r w:rsidR="00F64E82">
        <w:rPr>
          <w:sz w:val="22"/>
          <w:szCs w:val="22"/>
        </w:rPr>
        <w:t>, Faithful Performance of Duty forms were filled out</w:t>
      </w:r>
      <w:r w:rsidR="00CC7D02">
        <w:rPr>
          <w:sz w:val="22"/>
          <w:szCs w:val="22"/>
        </w:rPr>
        <w:t>.</w:t>
      </w:r>
    </w:p>
    <w:p w14:paraId="32CA173B" w14:textId="673CF5E8" w:rsidR="00DE197F" w:rsidRPr="004A52E2" w:rsidRDefault="00DE197F" w:rsidP="002F0E92">
      <w:pPr>
        <w:rPr>
          <w:sz w:val="22"/>
          <w:szCs w:val="22"/>
        </w:rPr>
      </w:pPr>
      <w:r w:rsidRPr="005B30EF">
        <w:rPr>
          <w:b/>
          <w:bCs/>
          <w:sz w:val="22"/>
          <w:szCs w:val="22"/>
        </w:rPr>
        <w:t>WARRANT: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signed </w:t>
      </w:r>
      <w:r w:rsidR="00104855">
        <w:rPr>
          <w:sz w:val="22"/>
          <w:szCs w:val="22"/>
        </w:rPr>
        <w:t>$</w:t>
      </w:r>
      <w:r w:rsidR="00CC7D02">
        <w:rPr>
          <w:sz w:val="22"/>
          <w:szCs w:val="22"/>
        </w:rPr>
        <w:t>14,231.87</w:t>
      </w:r>
    </w:p>
    <w:p w14:paraId="228912EC" w14:textId="123BF296" w:rsidR="004153C9" w:rsidRDefault="00660AFD" w:rsidP="00873CB1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PUBLIC COMMENT:</w:t>
      </w:r>
      <w:r w:rsidR="00B71F04">
        <w:rPr>
          <w:b/>
          <w:bCs/>
          <w:sz w:val="22"/>
          <w:szCs w:val="22"/>
        </w:rPr>
        <w:t xml:space="preserve"> </w:t>
      </w:r>
      <w:r w:rsidR="00CC7D02">
        <w:rPr>
          <w:sz w:val="22"/>
          <w:szCs w:val="22"/>
        </w:rPr>
        <w:t>The RSU#3 superintend</w:t>
      </w:r>
      <w:r w:rsidR="00806C50">
        <w:rPr>
          <w:sz w:val="22"/>
          <w:szCs w:val="22"/>
        </w:rPr>
        <w:t>e</w:t>
      </w:r>
      <w:r w:rsidR="00CC7D02">
        <w:rPr>
          <w:sz w:val="22"/>
          <w:szCs w:val="22"/>
        </w:rPr>
        <w:t>nt</w:t>
      </w:r>
      <w:r w:rsidR="008704CC">
        <w:rPr>
          <w:sz w:val="22"/>
          <w:szCs w:val="22"/>
        </w:rPr>
        <w:t xml:space="preserve"> (Lisa Roux) </w:t>
      </w:r>
      <w:r w:rsidR="00806C50">
        <w:rPr>
          <w:sz w:val="22"/>
          <w:szCs w:val="22"/>
        </w:rPr>
        <w:t xml:space="preserve">attended the meeting wanting to touch base with </w:t>
      </w:r>
      <w:r w:rsidR="008704CC">
        <w:rPr>
          <w:sz w:val="22"/>
          <w:szCs w:val="22"/>
        </w:rPr>
        <w:t xml:space="preserve">the board </w:t>
      </w:r>
      <w:r w:rsidR="00375CE5">
        <w:rPr>
          <w:sz w:val="22"/>
          <w:szCs w:val="22"/>
        </w:rPr>
        <w:t>-</w:t>
      </w:r>
      <w:r w:rsidR="008704CC">
        <w:rPr>
          <w:sz w:val="22"/>
          <w:szCs w:val="22"/>
        </w:rPr>
        <w:t>if they have any questions or concerns to feel free to contact her</w:t>
      </w:r>
      <w:r w:rsidR="004153C9">
        <w:rPr>
          <w:sz w:val="22"/>
          <w:szCs w:val="22"/>
        </w:rPr>
        <w:t>.</w:t>
      </w:r>
      <w:r w:rsidR="004153C9">
        <w:rPr>
          <w:sz w:val="22"/>
          <w:szCs w:val="22"/>
        </w:rPr>
        <w:br/>
        <w:t xml:space="preserve">PLEASE REMEMBER TO MARK YOUR HOUSE AND MAILBOX WITH YOUR STREET NUMBER!! Emergency services rely heavily on </w:t>
      </w:r>
      <w:r w:rsidR="0004776E">
        <w:rPr>
          <w:sz w:val="22"/>
          <w:szCs w:val="22"/>
        </w:rPr>
        <w:t>these numbers in order to find your home in a timely manner</w:t>
      </w:r>
    </w:p>
    <w:p w14:paraId="4B0EDA09" w14:textId="77DBAA03" w:rsidR="006E5248" w:rsidRDefault="0004776E" w:rsidP="006E5248">
      <w:pPr>
        <w:rPr>
          <w:sz w:val="22"/>
          <w:szCs w:val="22"/>
        </w:rPr>
      </w:pPr>
      <w:r w:rsidRPr="003B0C65">
        <w:rPr>
          <w:b/>
          <w:bCs/>
          <w:sz w:val="22"/>
          <w:szCs w:val="22"/>
        </w:rPr>
        <w:t>Executive Session</w:t>
      </w:r>
      <w:r>
        <w:rPr>
          <w:sz w:val="22"/>
          <w:szCs w:val="22"/>
        </w:rPr>
        <w:t xml:space="preserve"> </w:t>
      </w:r>
      <w:r w:rsidR="00877459">
        <w:rPr>
          <w:sz w:val="22"/>
          <w:szCs w:val="22"/>
        </w:rPr>
        <w:t>1 M.R.S. 405(6)(A)</w:t>
      </w:r>
      <w:r w:rsidR="001D07C2">
        <w:rPr>
          <w:sz w:val="22"/>
          <w:szCs w:val="22"/>
        </w:rPr>
        <w:t xml:space="preserve"> and </w:t>
      </w:r>
      <w:r w:rsidR="001D07C2">
        <w:rPr>
          <w:sz w:val="22"/>
          <w:szCs w:val="22"/>
        </w:rPr>
        <w:t>1 M.R.S. 405(6)(</w:t>
      </w:r>
      <w:r w:rsidR="001D07C2">
        <w:rPr>
          <w:sz w:val="22"/>
          <w:szCs w:val="22"/>
        </w:rPr>
        <w:t>F</w:t>
      </w:r>
      <w:r w:rsidR="001D07C2">
        <w:rPr>
          <w:sz w:val="22"/>
          <w:szCs w:val="22"/>
        </w:rPr>
        <w:t xml:space="preserve">)- </w:t>
      </w:r>
      <w:r w:rsidR="00877459">
        <w:rPr>
          <w:sz w:val="22"/>
          <w:szCs w:val="22"/>
        </w:rPr>
        <w:t>- enter</w:t>
      </w:r>
      <w:r w:rsidR="0023121E">
        <w:rPr>
          <w:sz w:val="22"/>
          <w:szCs w:val="22"/>
        </w:rPr>
        <w:t>ed into at 17:35</w:t>
      </w:r>
      <w:r w:rsidR="002F059A">
        <w:rPr>
          <w:sz w:val="22"/>
          <w:szCs w:val="22"/>
        </w:rPr>
        <w:t>- exited 18:1</w:t>
      </w:r>
      <w:r w:rsidR="001D07C2">
        <w:rPr>
          <w:sz w:val="22"/>
          <w:szCs w:val="22"/>
        </w:rPr>
        <w:t>0</w:t>
      </w:r>
    </w:p>
    <w:p w14:paraId="2BB494DC" w14:textId="13CF6410" w:rsidR="0004776E" w:rsidRDefault="0004776E" w:rsidP="00873CB1">
      <w:pPr>
        <w:rPr>
          <w:sz w:val="22"/>
          <w:szCs w:val="22"/>
        </w:rPr>
      </w:pPr>
    </w:p>
    <w:p w14:paraId="5635F7FB" w14:textId="7BA004F5" w:rsidR="006E6098" w:rsidRPr="006505F7" w:rsidRDefault="006505F7" w:rsidP="00873CB1">
      <w:r w:rsidRPr="006505F7">
        <w:rPr>
          <w:b/>
          <w:bCs/>
          <w:sz w:val="22"/>
          <w:szCs w:val="22"/>
        </w:rPr>
        <w:t>ADJOURNMENT:</w:t>
      </w:r>
      <w:r>
        <w:rPr>
          <w:b/>
          <w:bCs/>
          <w:sz w:val="22"/>
          <w:szCs w:val="22"/>
        </w:rPr>
        <w:t xml:space="preserve">  </w:t>
      </w:r>
      <w:r w:rsidR="002F059A">
        <w:rPr>
          <w:sz w:val="22"/>
          <w:szCs w:val="22"/>
        </w:rPr>
        <w:t>18:10</w:t>
      </w:r>
      <w:r w:rsidR="006C1BC2">
        <w:rPr>
          <w:sz w:val="22"/>
          <w:szCs w:val="22"/>
        </w:rPr>
        <w:t xml:space="preserve"> </w:t>
      </w:r>
      <w:r w:rsidR="00A80882" w:rsidRPr="00295350">
        <w:rPr>
          <w:i/>
          <w:iCs/>
          <w:sz w:val="22"/>
          <w:szCs w:val="22"/>
        </w:rPr>
        <w:t>motion to adjourn by</w:t>
      </w:r>
      <w:r w:rsidR="00794D25">
        <w:rPr>
          <w:i/>
          <w:iCs/>
          <w:sz w:val="22"/>
          <w:szCs w:val="22"/>
        </w:rPr>
        <w:t xml:space="preserve"> </w:t>
      </w:r>
      <w:r w:rsidR="00234709">
        <w:rPr>
          <w:i/>
          <w:iCs/>
          <w:sz w:val="22"/>
          <w:szCs w:val="22"/>
        </w:rPr>
        <w:t>Ian</w:t>
      </w:r>
      <w:r w:rsidR="00916E7F" w:rsidRPr="00295350">
        <w:rPr>
          <w:i/>
          <w:iCs/>
          <w:sz w:val="22"/>
          <w:szCs w:val="22"/>
        </w:rPr>
        <w:t>-</w:t>
      </w:r>
      <w:r w:rsidR="00234709">
        <w:rPr>
          <w:i/>
          <w:iCs/>
          <w:sz w:val="22"/>
          <w:szCs w:val="22"/>
        </w:rPr>
        <w:t>Tom</w:t>
      </w:r>
      <w:r w:rsidR="00794D25">
        <w:rPr>
          <w:i/>
          <w:iCs/>
          <w:sz w:val="22"/>
          <w:szCs w:val="22"/>
        </w:rPr>
        <w:t xml:space="preserve"> </w:t>
      </w:r>
      <w:r w:rsidR="00AB6E96" w:rsidRPr="00295350">
        <w:rPr>
          <w:i/>
          <w:iCs/>
          <w:sz w:val="22"/>
          <w:szCs w:val="22"/>
        </w:rPr>
        <w:t>2</w:t>
      </w:r>
      <w:r w:rsidR="00AB6E96" w:rsidRPr="00295350">
        <w:rPr>
          <w:i/>
          <w:iCs/>
          <w:sz w:val="22"/>
          <w:szCs w:val="22"/>
          <w:vertAlign w:val="superscript"/>
        </w:rPr>
        <w:t>nd</w:t>
      </w:r>
      <w:r w:rsidR="00AB6E96" w:rsidRPr="00295350">
        <w:rPr>
          <w:i/>
          <w:iCs/>
          <w:sz w:val="22"/>
          <w:szCs w:val="22"/>
        </w:rPr>
        <w:t>-</w:t>
      </w:r>
      <w:r w:rsidR="00A80882" w:rsidRPr="00295350">
        <w:rPr>
          <w:i/>
          <w:iCs/>
          <w:sz w:val="22"/>
          <w:szCs w:val="22"/>
        </w:rPr>
        <w:t xml:space="preserve"> AIF</w:t>
      </w:r>
    </w:p>
    <w:p w14:paraId="1C53A519" w14:textId="7C6235E2" w:rsidR="006E6098" w:rsidRDefault="006E6098" w:rsidP="00873CB1"/>
    <w:sectPr w:rsidR="006E6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B1"/>
    <w:rsid w:val="000006D0"/>
    <w:rsid w:val="00003074"/>
    <w:rsid w:val="00003E68"/>
    <w:rsid w:val="00014847"/>
    <w:rsid w:val="0001639E"/>
    <w:rsid w:val="000300F3"/>
    <w:rsid w:val="00031E34"/>
    <w:rsid w:val="0004776E"/>
    <w:rsid w:val="0006103E"/>
    <w:rsid w:val="000648DD"/>
    <w:rsid w:val="000678D4"/>
    <w:rsid w:val="00070C71"/>
    <w:rsid w:val="00072474"/>
    <w:rsid w:val="000862A7"/>
    <w:rsid w:val="000877A0"/>
    <w:rsid w:val="000919D1"/>
    <w:rsid w:val="00093BA0"/>
    <w:rsid w:val="000A22EA"/>
    <w:rsid w:val="000A7214"/>
    <w:rsid w:val="000B2BC9"/>
    <w:rsid w:val="000B3807"/>
    <w:rsid w:val="000B771A"/>
    <w:rsid w:val="000C29A1"/>
    <w:rsid w:val="000C2EE2"/>
    <w:rsid w:val="000D4F06"/>
    <w:rsid w:val="000D70B3"/>
    <w:rsid w:val="000D7619"/>
    <w:rsid w:val="000E21E7"/>
    <w:rsid w:val="000E2DC4"/>
    <w:rsid w:val="000E6EC1"/>
    <w:rsid w:val="00104855"/>
    <w:rsid w:val="0010714A"/>
    <w:rsid w:val="00120DF4"/>
    <w:rsid w:val="00131928"/>
    <w:rsid w:val="0013552B"/>
    <w:rsid w:val="00143E6F"/>
    <w:rsid w:val="00143F79"/>
    <w:rsid w:val="001539F2"/>
    <w:rsid w:val="0015419B"/>
    <w:rsid w:val="001626D0"/>
    <w:rsid w:val="0019369D"/>
    <w:rsid w:val="00196996"/>
    <w:rsid w:val="001971D9"/>
    <w:rsid w:val="001A14CC"/>
    <w:rsid w:val="001B35DC"/>
    <w:rsid w:val="001C351C"/>
    <w:rsid w:val="001D07C2"/>
    <w:rsid w:val="001D2EFC"/>
    <w:rsid w:val="001E0731"/>
    <w:rsid w:val="001E381B"/>
    <w:rsid w:val="001E7424"/>
    <w:rsid w:val="001E7581"/>
    <w:rsid w:val="001F08E2"/>
    <w:rsid w:val="001F3546"/>
    <w:rsid w:val="001F4510"/>
    <w:rsid w:val="001F68DD"/>
    <w:rsid w:val="00203089"/>
    <w:rsid w:val="00205A7A"/>
    <w:rsid w:val="00216D83"/>
    <w:rsid w:val="00220FBF"/>
    <w:rsid w:val="0023121E"/>
    <w:rsid w:val="00234709"/>
    <w:rsid w:val="00243A81"/>
    <w:rsid w:val="00245529"/>
    <w:rsid w:val="00253B35"/>
    <w:rsid w:val="00262FC6"/>
    <w:rsid w:val="002730FF"/>
    <w:rsid w:val="00274871"/>
    <w:rsid w:val="00275A1B"/>
    <w:rsid w:val="002806BA"/>
    <w:rsid w:val="002823A0"/>
    <w:rsid w:val="002852C3"/>
    <w:rsid w:val="00295350"/>
    <w:rsid w:val="00296259"/>
    <w:rsid w:val="002A1854"/>
    <w:rsid w:val="002A7A32"/>
    <w:rsid w:val="002B03C2"/>
    <w:rsid w:val="002B1757"/>
    <w:rsid w:val="002B4164"/>
    <w:rsid w:val="002C759C"/>
    <w:rsid w:val="002C7786"/>
    <w:rsid w:val="002D709B"/>
    <w:rsid w:val="002E1907"/>
    <w:rsid w:val="002F059A"/>
    <w:rsid w:val="002F0E92"/>
    <w:rsid w:val="002F2895"/>
    <w:rsid w:val="002F4C52"/>
    <w:rsid w:val="00302B56"/>
    <w:rsid w:val="00307F95"/>
    <w:rsid w:val="00310730"/>
    <w:rsid w:val="00316941"/>
    <w:rsid w:val="00325A02"/>
    <w:rsid w:val="0032638F"/>
    <w:rsid w:val="0034174A"/>
    <w:rsid w:val="003440A9"/>
    <w:rsid w:val="00345759"/>
    <w:rsid w:val="00363E20"/>
    <w:rsid w:val="003648A1"/>
    <w:rsid w:val="00370C59"/>
    <w:rsid w:val="00375CE5"/>
    <w:rsid w:val="003911E2"/>
    <w:rsid w:val="0039496E"/>
    <w:rsid w:val="003A5B26"/>
    <w:rsid w:val="003A60E9"/>
    <w:rsid w:val="003B0C65"/>
    <w:rsid w:val="003B5312"/>
    <w:rsid w:val="003C2A80"/>
    <w:rsid w:val="003C5FAA"/>
    <w:rsid w:val="003C7D56"/>
    <w:rsid w:val="003D31F6"/>
    <w:rsid w:val="003D41B1"/>
    <w:rsid w:val="003D624C"/>
    <w:rsid w:val="003E4F35"/>
    <w:rsid w:val="003E5065"/>
    <w:rsid w:val="003E52C8"/>
    <w:rsid w:val="003F12B9"/>
    <w:rsid w:val="00401567"/>
    <w:rsid w:val="004153C9"/>
    <w:rsid w:val="00415E95"/>
    <w:rsid w:val="0042037B"/>
    <w:rsid w:val="0042053A"/>
    <w:rsid w:val="00420DF2"/>
    <w:rsid w:val="004305A8"/>
    <w:rsid w:val="00430621"/>
    <w:rsid w:val="00436712"/>
    <w:rsid w:val="0044253E"/>
    <w:rsid w:val="004449FC"/>
    <w:rsid w:val="0045491E"/>
    <w:rsid w:val="00456BFD"/>
    <w:rsid w:val="0047274B"/>
    <w:rsid w:val="004756AC"/>
    <w:rsid w:val="004806B7"/>
    <w:rsid w:val="004843FC"/>
    <w:rsid w:val="00484710"/>
    <w:rsid w:val="0048718E"/>
    <w:rsid w:val="004916CF"/>
    <w:rsid w:val="004952DE"/>
    <w:rsid w:val="004A2CAD"/>
    <w:rsid w:val="004A37F8"/>
    <w:rsid w:val="004A52E2"/>
    <w:rsid w:val="004A6BCF"/>
    <w:rsid w:val="004A73AD"/>
    <w:rsid w:val="004B2AFC"/>
    <w:rsid w:val="004B4DAE"/>
    <w:rsid w:val="004C7254"/>
    <w:rsid w:val="004C73BF"/>
    <w:rsid w:val="004D1207"/>
    <w:rsid w:val="004D43BA"/>
    <w:rsid w:val="004E4417"/>
    <w:rsid w:val="004E645F"/>
    <w:rsid w:val="004E71A0"/>
    <w:rsid w:val="004F792F"/>
    <w:rsid w:val="005059D2"/>
    <w:rsid w:val="0051170A"/>
    <w:rsid w:val="00512718"/>
    <w:rsid w:val="005156EA"/>
    <w:rsid w:val="00516600"/>
    <w:rsid w:val="005202BF"/>
    <w:rsid w:val="00521A5C"/>
    <w:rsid w:val="005228F7"/>
    <w:rsid w:val="005237FF"/>
    <w:rsid w:val="0052749E"/>
    <w:rsid w:val="00535D4F"/>
    <w:rsid w:val="005526AB"/>
    <w:rsid w:val="00555BA4"/>
    <w:rsid w:val="005634DB"/>
    <w:rsid w:val="005645C6"/>
    <w:rsid w:val="005655A8"/>
    <w:rsid w:val="0056636A"/>
    <w:rsid w:val="00566715"/>
    <w:rsid w:val="00573093"/>
    <w:rsid w:val="005751DA"/>
    <w:rsid w:val="00593071"/>
    <w:rsid w:val="005A0DA4"/>
    <w:rsid w:val="005A2A12"/>
    <w:rsid w:val="005A7913"/>
    <w:rsid w:val="005B2B3F"/>
    <w:rsid w:val="005B30EF"/>
    <w:rsid w:val="005C5CE2"/>
    <w:rsid w:val="005C67E7"/>
    <w:rsid w:val="005D5471"/>
    <w:rsid w:val="006022E1"/>
    <w:rsid w:val="00622038"/>
    <w:rsid w:val="006223EF"/>
    <w:rsid w:val="006306A8"/>
    <w:rsid w:val="00631052"/>
    <w:rsid w:val="006505F7"/>
    <w:rsid w:val="00660AFD"/>
    <w:rsid w:val="0066301F"/>
    <w:rsid w:val="006660AA"/>
    <w:rsid w:val="00677C89"/>
    <w:rsid w:val="00680607"/>
    <w:rsid w:val="00681082"/>
    <w:rsid w:val="00682E50"/>
    <w:rsid w:val="00692609"/>
    <w:rsid w:val="006A21F7"/>
    <w:rsid w:val="006A7D88"/>
    <w:rsid w:val="006B1BB1"/>
    <w:rsid w:val="006C108D"/>
    <w:rsid w:val="006C1BC2"/>
    <w:rsid w:val="006E0DD1"/>
    <w:rsid w:val="006E4CF9"/>
    <w:rsid w:val="006E5248"/>
    <w:rsid w:val="006E6098"/>
    <w:rsid w:val="006F588B"/>
    <w:rsid w:val="006F7B9C"/>
    <w:rsid w:val="00715309"/>
    <w:rsid w:val="00715CCC"/>
    <w:rsid w:val="00716449"/>
    <w:rsid w:val="0072721E"/>
    <w:rsid w:val="00743170"/>
    <w:rsid w:val="0075277A"/>
    <w:rsid w:val="0076020B"/>
    <w:rsid w:val="00760F69"/>
    <w:rsid w:val="007613B2"/>
    <w:rsid w:val="00782F5E"/>
    <w:rsid w:val="00783E84"/>
    <w:rsid w:val="00794D25"/>
    <w:rsid w:val="007B26C5"/>
    <w:rsid w:val="007B4B15"/>
    <w:rsid w:val="007B4C19"/>
    <w:rsid w:val="007B694C"/>
    <w:rsid w:val="007C1A7A"/>
    <w:rsid w:val="007D2236"/>
    <w:rsid w:val="007F0EE2"/>
    <w:rsid w:val="00803302"/>
    <w:rsid w:val="00806C50"/>
    <w:rsid w:val="008203F8"/>
    <w:rsid w:val="008207FC"/>
    <w:rsid w:val="00833AF3"/>
    <w:rsid w:val="00834F57"/>
    <w:rsid w:val="00844143"/>
    <w:rsid w:val="00851BC6"/>
    <w:rsid w:val="008704CC"/>
    <w:rsid w:val="00873CB1"/>
    <w:rsid w:val="0087646A"/>
    <w:rsid w:val="00877459"/>
    <w:rsid w:val="00881FFD"/>
    <w:rsid w:val="00883A34"/>
    <w:rsid w:val="008859BE"/>
    <w:rsid w:val="00887ED1"/>
    <w:rsid w:val="00890F96"/>
    <w:rsid w:val="0089564F"/>
    <w:rsid w:val="008B4E16"/>
    <w:rsid w:val="008C1E11"/>
    <w:rsid w:val="008C7572"/>
    <w:rsid w:val="008D381C"/>
    <w:rsid w:val="008D417F"/>
    <w:rsid w:val="008D7A55"/>
    <w:rsid w:val="008F7302"/>
    <w:rsid w:val="00914BFE"/>
    <w:rsid w:val="00916A6B"/>
    <w:rsid w:val="00916E7F"/>
    <w:rsid w:val="009175DD"/>
    <w:rsid w:val="009303EC"/>
    <w:rsid w:val="00931FAF"/>
    <w:rsid w:val="00934277"/>
    <w:rsid w:val="009472BF"/>
    <w:rsid w:val="00955CD4"/>
    <w:rsid w:val="0095736F"/>
    <w:rsid w:val="00957F28"/>
    <w:rsid w:val="00965F09"/>
    <w:rsid w:val="00972C82"/>
    <w:rsid w:val="009769C9"/>
    <w:rsid w:val="00980163"/>
    <w:rsid w:val="00987E87"/>
    <w:rsid w:val="009D2736"/>
    <w:rsid w:val="009E04EE"/>
    <w:rsid w:val="009E1733"/>
    <w:rsid w:val="009E2435"/>
    <w:rsid w:val="009E2E7A"/>
    <w:rsid w:val="009E4FB2"/>
    <w:rsid w:val="009F1E54"/>
    <w:rsid w:val="009F3F4B"/>
    <w:rsid w:val="009F3FEB"/>
    <w:rsid w:val="00A04029"/>
    <w:rsid w:val="00A11F0B"/>
    <w:rsid w:val="00A140BC"/>
    <w:rsid w:val="00A1470C"/>
    <w:rsid w:val="00A14DBA"/>
    <w:rsid w:val="00A21CDF"/>
    <w:rsid w:val="00A255D8"/>
    <w:rsid w:val="00A40D4A"/>
    <w:rsid w:val="00A56F90"/>
    <w:rsid w:val="00A67934"/>
    <w:rsid w:val="00A70E95"/>
    <w:rsid w:val="00A71578"/>
    <w:rsid w:val="00A74B87"/>
    <w:rsid w:val="00A80882"/>
    <w:rsid w:val="00A81377"/>
    <w:rsid w:val="00A8355F"/>
    <w:rsid w:val="00A84B56"/>
    <w:rsid w:val="00A86E42"/>
    <w:rsid w:val="00A90D1A"/>
    <w:rsid w:val="00A915D0"/>
    <w:rsid w:val="00A92F91"/>
    <w:rsid w:val="00AA1C08"/>
    <w:rsid w:val="00AB3FC2"/>
    <w:rsid w:val="00AB6E96"/>
    <w:rsid w:val="00AC5518"/>
    <w:rsid w:val="00AD0C58"/>
    <w:rsid w:val="00AD0E33"/>
    <w:rsid w:val="00AE25EB"/>
    <w:rsid w:val="00AE5D0B"/>
    <w:rsid w:val="00AF1570"/>
    <w:rsid w:val="00AF6F63"/>
    <w:rsid w:val="00B15A06"/>
    <w:rsid w:val="00B22CBF"/>
    <w:rsid w:val="00B236E8"/>
    <w:rsid w:val="00B25B58"/>
    <w:rsid w:val="00B4077E"/>
    <w:rsid w:val="00B41690"/>
    <w:rsid w:val="00B42140"/>
    <w:rsid w:val="00B52D13"/>
    <w:rsid w:val="00B70A83"/>
    <w:rsid w:val="00B71F04"/>
    <w:rsid w:val="00B73487"/>
    <w:rsid w:val="00B83165"/>
    <w:rsid w:val="00B85C94"/>
    <w:rsid w:val="00B9045E"/>
    <w:rsid w:val="00BB1328"/>
    <w:rsid w:val="00BC12F2"/>
    <w:rsid w:val="00BC6766"/>
    <w:rsid w:val="00BD003C"/>
    <w:rsid w:val="00BF0C7A"/>
    <w:rsid w:val="00C00358"/>
    <w:rsid w:val="00C066B6"/>
    <w:rsid w:val="00C13314"/>
    <w:rsid w:val="00C15C88"/>
    <w:rsid w:val="00C22D23"/>
    <w:rsid w:val="00C26ED5"/>
    <w:rsid w:val="00C361D9"/>
    <w:rsid w:val="00C40C4F"/>
    <w:rsid w:val="00C5048B"/>
    <w:rsid w:val="00C57518"/>
    <w:rsid w:val="00C639D3"/>
    <w:rsid w:val="00C7201A"/>
    <w:rsid w:val="00C80DB0"/>
    <w:rsid w:val="00C864FF"/>
    <w:rsid w:val="00C975CA"/>
    <w:rsid w:val="00CA1168"/>
    <w:rsid w:val="00CA2142"/>
    <w:rsid w:val="00CA5B57"/>
    <w:rsid w:val="00CA7A95"/>
    <w:rsid w:val="00CB159B"/>
    <w:rsid w:val="00CB7423"/>
    <w:rsid w:val="00CC112E"/>
    <w:rsid w:val="00CC7D02"/>
    <w:rsid w:val="00CD1860"/>
    <w:rsid w:val="00CD2892"/>
    <w:rsid w:val="00CD6882"/>
    <w:rsid w:val="00CD6C28"/>
    <w:rsid w:val="00CD70E3"/>
    <w:rsid w:val="00CE55DF"/>
    <w:rsid w:val="00CF2C95"/>
    <w:rsid w:val="00CF73DE"/>
    <w:rsid w:val="00D15225"/>
    <w:rsid w:val="00D1763E"/>
    <w:rsid w:val="00D21BAC"/>
    <w:rsid w:val="00D2586E"/>
    <w:rsid w:val="00D30672"/>
    <w:rsid w:val="00D52574"/>
    <w:rsid w:val="00D5388C"/>
    <w:rsid w:val="00D576BF"/>
    <w:rsid w:val="00D7015F"/>
    <w:rsid w:val="00D71866"/>
    <w:rsid w:val="00D808B9"/>
    <w:rsid w:val="00D84AC7"/>
    <w:rsid w:val="00D908EF"/>
    <w:rsid w:val="00D91260"/>
    <w:rsid w:val="00D94D24"/>
    <w:rsid w:val="00DA12B9"/>
    <w:rsid w:val="00DA2782"/>
    <w:rsid w:val="00DA454A"/>
    <w:rsid w:val="00DA70DC"/>
    <w:rsid w:val="00DA74C3"/>
    <w:rsid w:val="00DB2E3F"/>
    <w:rsid w:val="00DB3381"/>
    <w:rsid w:val="00DB3926"/>
    <w:rsid w:val="00DB57B7"/>
    <w:rsid w:val="00DB6619"/>
    <w:rsid w:val="00DB7857"/>
    <w:rsid w:val="00DC08B5"/>
    <w:rsid w:val="00DD5177"/>
    <w:rsid w:val="00DE197F"/>
    <w:rsid w:val="00DE41E4"/>
    <w:rsid w:val="00DE5423"/>
    <w:rsid w:val="00DF0B3E"/>
    <w:rsid w:val="00DF25B7"/>
    <w:rsid w:val="00E07347"/>
    <w:rsid w:val="00E1459B"/>
    <w:rsid w:val="00E210A0"/>
    <w:rsid w:val="00E230BB"/>
    <w:rsid w:val="00E4328D"/>
    <w:rsid w:val="00E56F96"/>
    <w:rsid w:val="00E61764"/>
    <w:rsid w:val="00E63B32"/>
    <w:rsid w:val="00E63F3F"/>
    <w:rsid w:val="00E653BC"/>
    <w:rsid w:val="00E6637D"/>
    <w:rsid w:val="00E95855"/>
    <w:rsid w:val="00E96872"/>
    <w:rsid w:val="00EA3CF2"/>
    <w:rsid w:val="00EA4E63"/>
    <w:rsid w:val="00EA6098"/>
    <w:rsid w:val="00EB6FE6"/>
    <w:rsid w:val="00EB7674"/>
    <w:rsid w:val="00EC18FF"/>
    <w:rsid w:val="00EC2EAF"/>
    <w:rsid w:val="00EE10B3"/>
    <w:rsid w:val="00EE6512"/>
    <w:rsid w:val="00F12D28"/>
    <w:rsid w:val="00F24ADC"/>
    <w:rsid w:val="00F2730C"/>
    <w:rsid w:val="00F332A8"/>
    <w:rsid w:val="00F4119D"/>
    <w:rsid w:val="00F50E4B"/>
    <w:rsid w:val="00F5712E"/>
    <w:rsid w:val="00F64E82"/>
    <w:rsid w:val="00F65298"/>
    <w:rsid w:val="00F66C7D"/>
    <w:rsid w:val="00F84101"/>
    <w:rsid w:val="00F849BC"/>
    <w:rsid w:val="00F9113D"/>
    <w:rsid w:val="00F917BF"/>
    <w:rsid w:val="00F96B34"/>
    <w:rsid w:val="00FA610F"/>
    <w:rsid w:val="00FB54D9"/>
    <w:rsid w:val="00FC15C7"/>
    <w:rsid w:val="00FC4FB9"/>
    <w:rsid w:val="00FD1908"/>
    <w:rsid w:val="00FD2B91"/>
    <w:rsid w:val="00FD4467"/>
    <w:rsid w:val="00FE27C2"/>
    <w:rsid w:val="00FE345C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58994"/>
  <w15:chartTrackingRefBased/>
  <w15:docId w15:val="{139BD6C0-B385-452E-9AB2-6E73EB56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jacobs</dc:creator>
  <cp:keywords/>
  <dc:description/>
  <cp:lastModifiedBy>kellie jacobs</cp:lastModifiedBy>
  <cp:revision>399</cp:revision>
  <dcterms:created xsi:type="dcterms:W3CDTF">2026-02-03T10:09:00Z</dcterms:created>
  <dcterms:modified xsi:type="dcterms:W3CDTF">2026-09-30T09:39:00Z</dcterms:modified>
</cp:coreProperties>
</file>