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788AD" w14:textId="33D9CCD5" w:rsidR="00873CB1" w:rsidRDefault="00FB54D9" w:rsidP="00873CB1">
      <w:pPr>
        <w:jc w:val="center"/>
      </w:pPr>
      <w:r>
        <w:t>S</w:t>
      </w:r>
      <w:r w:rsidR="00873CB1">
        <w:t>electboard Minutes</w:t>
      </w:r>
    </w:p>
    <w:p w14:paraId="013EAC67" w14:textId="37656120" w:rsidR="00873CB1" w:rsidRDefault="00972C82" w:rsidP="00873CB1">
      <w:pPr>
        <w:jc w:val="center"/>
      </w:pPr>
      <w:r>
        <w:t>09-14</w:t>
      </w:r>
      <w:r w:rsidR="007B26C5">
        <w:t>-</w:t>
      </w:r>
      <w:r w:rsidR="00325A02">
        <w:t>2026</w:t>
      </w:r>
    </w:p>
    <w:p w14:paraId="0E35A96D" w14:textId="66D89593" w:rsidR="00873CB1" w:rsidRPr="005B30EF" w:rsidRDefault="00873CB1" w:rsidP="00873CB1">
      <w:pPr>
        <w:rPr>
          <w:sz w:val="22"/>
          <w:szCs w:val="22"/>
        </w:rPr>
      </w:pPr>
      <w:r w:rsidRPr="00EA3CF2">
        <w:rPr>
          <w:b/>
          <w:bCs/>
          <w:sz w:val="22"/>
          <w:szCs w:val="22"/>
        </w:rPr>
        <w:t>Members present</w:t>
      </w:r>
      <w:r w:rsidRPr="005B30EF">
        <w:rPr>
          <w:sz w:val="22"/>
          <w:szCs w:val="22"/>
        </w:rPr>
        <w:t xml:space="preserve">: </w:t>
      </w:r>
      <w:r w:rsidR="00EA3CF2">
        <w:rPr>
          <w:sz w:val="22"/>
          <w:szCs w:val="22"/>
        </w:rPr>
        <w:t>Ian Stover,</w:t>
      </w:r>
      <w:r w:rsidR="00325A02">
        <w:rPr>
          <w:sz w:val="22"/>
          <w:szCs w:val="22"/>
        </w:rPr>
        <w:t xml:space="preserve"> </w:t>
      </w:r>
      <w:r w:rsidR="00D808B9">
        <w:rPr>
          <w:sz w:val="22"/>
          <w:szCs w:val="22"/>
        </w:rPr>
        <w:t>G</w:t>
      </w:r>
      <w:r w:rsidR="00EA3CF2" w:rsidRPr="005B30EF">
        <w:rPr>
          <w:sz w:val="22"/>
          <w:szCs w:val="22"/>
        </w:rPr>
        <w:t>reg Tower</w:t>
      </w:r>
      <w:r w:rsidR="00555BA4">
        <w:rPr>
          <w:sz w:val="22"/>
          <w:szCs w:val="22"/>
        </w:rPr>
        <w:t>, Tom Wagner</w:t>
      </w:r>
    </w:p>
    <w:p w14:paraId="53A210F3" w14:textId="30B42AA0" w:rsidR="00873CB1" w:rsidRDefault="002D709B" w:rsidP="00873CB1">
      <w:pPr>
        <w:rPr>
          <w:sz w:val="22"/>
          <w:szCs w:val="22"/>
        </w:rPr>
      </w:pPr>
      <w:r w:rsidRPr="005B30EF">
        <w:rPr>
          <w:b/>
          <w:bCs/>
          <w:sz w:val="22"/>
          <w:szCs w:val="22"/>
        </w:rPr>
        <w:t>CALLED TO ORDER</w:t>
      </w:r>
      <w:r w:rsidR="00EA3CF2">
        <w:rPr>
          <w:b/>
          <w:bCs/>
          <w:sz w:val="22"/>
          <w:szCs w:val="22"/>
        </w:rPr>
        <w:t>:</w:t>
      </w:r>
      <w:r w:rsidR="00873CB1" w:rsidRPr="005B30EF">
        <w:rPr>
          <w:sz w:val="22"/>
          <w:szCs w:val="22"/>
        </w:rPr>
        <w:t xml:space="preserve"> </w:t>
      </w:r>
      <w:r w:rsidR="00FD1908">
        <w:rPr>
          <w:sz w:val="22"/>
          <w:szCs w:val="22"/>
        </w:rPr>
        <w:t>17:00</w:t>
      </w:r>
    </w:p>
    <w:p w14:paraId="110BAC95" w14:textId="77777777" w:rsidR="008D381C" w:rsidRDefault="00873CB1" w:rsidP="00873CB1">
      <w:pPr>
        <w:rPr>
          <w:i/>
          <w:iCs/>
          <w:sz w:val="22"/>
          <w:szCs w:val="22"/>
        </w:rPr>
      </w:pPr>
      <w:r w:rsidRPr="006660AA">
        <w:rPr>
          <w:b/>
          <w:bCs/>
          <w:sz w:val="22"/>
          <w:szCs w:val="22"/>
        </w:rPr>
        <w:t>Minutes</w:t>
      </w:r>
      <w:r w:rsidRPr="005B30EF">
        <w:rPr>
          <w:sz w:val="22"/>
          <w:szCs w:val="22"/>
        </w:rPr>
        <w:t xml:space="preserve"> </w:t>
      </w:r>
      <w:r w:rsidR="008207FC" w:rsidRPr="008207FC">
        <w:rPr>
          <w:b/>
          <w:bCs/>
          <w:sz w:val="22"/>
          <w:szCs w:val="22"/>
        </w:rPr>
        <w:t>approved</w:t>
      </w:r>
      <w:r w:rsidR="008207FC">
        <w:rPr>
          <w:sz w:val="22"/>
          <w:szCs w:val="22"/>
        </w:rPr>
        <w:t xml:space="preserve"> </w:t>
      </w:r>
      <w:r w:rsidR="00E210A0">
        <w:rPr>
          <w:sz w:val="22"/>
          <w:szCs w:val="22"/>
        </w:rPr>
        <w:t>08-</w:t>
      </w:r>
      <w:r w:rsidR="00972C82">
        <w:rPr>
          <w:sz w:val="22"/>
          <w:szCs w:val="22"/>
        </w:rPr>
        <w:t>31-</w:t>
      </w:r>
      <w:r w:rsidR="00FF51F3">
        <w:rPr>
          <w:sz w:val="22"/>
          <w:szCs w:val="22"/>
        </w:rPr>
        <w:t>2026</w:t>
      </w:r>
      <w:r w:rsidRPr="005B30EF">
        <w:rPr>
          <w:sz w:val="22"/>
          <w:szCs w:val="22"/>
        </w:rPr>
        <w:t xml:space="preserve"> board meeting </w:t>
      </w:r>
      <w:r w:rsidR="009E1733">
        <w:rPr>
          <w:sz w:val="22"/>
          <w:szCs w:val="22"/>
        </w:rPr>
        <w:t xml:space="preserve">minutes </w:t>
      </w:r>
      <w:r w:rsidRPr="005B30EF">
        <w:rPr>
          <w:sz w:val="22"/>
          <w:szCs w:val="22"/>
        </w:rPr>
        <w:t xml:space="preserve">approved- </w:t>
      </w:r>
      <w:r w:rsidR="00972C82">
        <w:rPr>
          <w:i/>
          <w:iCs/>
          <w:sz w:val="22"/>
          <w:szCs w:val="22"/>
        </w:rPr>
        <w:t>Greg</w:t>
      </w:r>
      <w:r w:rsidR="0051170A" w:rsidRPr="00CC112E">
        <w:rPr>
          <w:i/>
          <w:iCs/>
          <w:sz w:val="22"/>
          <w:szCs w:val="22"/>
        </w:rPr>
        <w:t xml:space="preserve"> </w:t>
      </w:r>
      <w:r w:rsidRPr="00CC112E">
        <w:rPr>
          <w:i/>
          <w:iCs/>
          <w:sz w:val="22"/>
          <w:szCs w:val="22"/>
        </w:rPr>
        <w:t>motion</w:t>
      </w:r>
      <w:r w:rsidR="00972C82">
        <w:rPr>
          <w:i/>
          <w:iCs/>
          <w:sz w:val="22"/>
          <w:szCs w:val="22"/>
        </w:rPr>
        <w:t>/</w:t>
      </w:r>
      <w:r w:rsidR="00B42140">
        <w:rPr>
          <w:i/>
          <w:iCs/>
          <w:sz w:val="22"/>
          <w:szCs w:val="22"/>
        </w:rPr>
        <w:t>Ian</w:t>
      </w:r>
      <w:r w:rsidR="00401567" w:rsidRPr="00CC112E">
        <w:rPr>
          <w:i/>
          <w:iCs/>
          <w:sz w:val="22"/>
          <w:szCs w:val="22"/>
          <w:vertAlign w:val="superscript"/>
        </w:rPr>
        <w:t>2nd</w:t>
      </w:r>
      <w:r w:rsidRPr="00CC112E">
        <w:rPr>
          <w:i/>
          <w:iCs/>
          <w:sz w:val="22"/>
          <w:szCs w:val="22"/>
        </w:rPr>
        <w:t xml:space="preserve"> </w:t>
      </w:r>
      <w:r w:rsidR="00AB6E96" w:rsidRPr="00CC112E">
        <w:rPr>
          <w:i/>
          <w:iCs/>
          <w:sz w:val="22"/>
          <w:szCs w:val="22"/>
        </w:rPr>
        <w:t>-</w:t>
      </w:r>
      <w:r w:rsidRPr="00CC112E">
        <w:rPr>
          <w:i/>
          <w:iCs/>
          <w:sz w:val="22"/>
          <w:szCs w:val="22"/>
        </w:rPr>
        <w:t>AIF</w:t>
      </w:r>
    </w:p>
    <w:p w14:paraId="4335AFC5" w14:textId="05A35094" w:rsidR="00243A81" w:rsidRPr="0072721E" w:rsidRDefault="00B15A06" w:rsidP="00873CB1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BIDS OPENED: </w:t>
      </w:r>
      <w:r w:rsidRPr="004C7254">
        <w:rPr>
          <w:sz w:val="22"/>
          <w:szCs w:val="22"/>
          <w:u w:val="single"/>
        </w:rPr>
        <w:t>Grounds Maintenance</w:t>
      </w:r>
      <w:r>
        <w:rPr>
          <w:sz w:val="22"/>
          <w:szCs w:val="22"/>
        </w:rPr>
        <w:t xml:space="preserve"> bids opened 4 total bids</w:t>
      </w:r>
      <w:r w:rsidR="003440A9">
        <w:rPr>
          <w:sz w:val="22"/>
          <w:szCs w:val="22"/>
        </w:rPr>
        <w:t xml:space="preserve"> submitted</w:t>
      </w:r>
      <w:r>
        <w:rPr>
          <w:sz w:val="22"/>
          <w:szCs w:val="22"/>
        </w:rPr>
        <w:t xml:space="preserve"> ranging from $8000-</w:t>
      </w:r>
      <w:r w:rsidR="00DB2E3F">
        <w:rPr>
          <w:sz w:val="22"/>
          <w:szCs w:val="22"/>
        </w:rPr>
        <w:t xml:space="preserve">$12,200 board needs to check references and liability coverage, and then will make their final </w:t>
      </w:r>
      <w:r w:rsidR="004C7254">
        <w:rPr>
          <w:sz w:val="22"/>
          <w:szCs w:val="22"/>
        </w:rPr>
        <w:t xml:space="preserve">decision and award the bid. </w:t>
      </w:r>
      <w:r w:rsidR="004C7254" w:rsidRPr="004952DE">
        <w:rPr>
          <w:sz w:val="22"/>
          <w:szCs w:val="22"/>
          <w:u w:val="single"/>
        </w:rPr>
        <w:t>Snow plow</w:t>
      </w:r>
      <w:r w:rsidR="004C7254">
        <w:rPr>
          <w:sz w:val="22"/>
          <w:szCs w:val="22"/>
        </w:rPr>
        <w:t xml:space="preserve"> bids opened 2 total</w:t>
      </w:r>
      <w:r w:rsidR="003440A9">
        <w:rPr>
          <w:sz w:val="22"/>
          <w:szCs w:val="22"/>
        </w:rPr>
        <w:t xml:space="preserve"> bids submitted </w:t>
      </w:r>
      <w:r w:rsidR="005228F7">
        <w:rPr>
          <w:sz w:val="22"/>
          <w:szCs w:val="22"/>
        </w:rPr>
        <w:t>-</w:t>
      </w:r>
      <w:r w:rsidR="003440A9">
        <w:rPr>
          <w:sz w:val="22"/>
          <w:szCs w:val="22"/>
        </w:rPr>
        <w:t xml:space="preserve"> $7680/mile </w:t>
      </w:r>
      <w:r w:rsidR="005228F7">
        <w:rPr>
          <w:sz w:val="22"/>
          <w:szCs w:val="22"/>
        </w:rPr>
        <w:t>and $7277/mile It was awarded to Earl Anderson the low bid</w:t>
      </w:r>
      <w:r w:rsidR="004952DE">
        <w:rPr>
          <w:sz w:val="22"/>
          <w:szCs w:val="22"/>
        </w:rPr>
        <w:t xml:space="preserve">. </w:t>
      </w:r>
      <w:r w:rsidR="004952DE" w:rsidRPr="004952DE">
        <w:rPr>
          <w:sz w:val="22"/>
          <w:szCs w:val="22"/>
          <w:u w:val="single"/>
        </w:rPr>
        <w:t>Stock pile</w:t>
      </w:r>
      <w:r w:rsidR="004952DE">
        <w:rPr>
          <w:sz w:val="22"/>
          <w:szCs w:val="22"/>
        </w:rPr>
        <w:t xml:space="preserve"> </w:t>
      </w:r>
      <w:r w:rsidR="005B2B3F">
        <w:rPr>
          <w:sz w:val="22"/>
          <w:szCs w:val="22"/>
        </w:rPr>
        <w:t xml:space="preserve">bids were opened </w:t>
      </w:r>
      <w:r w:rsidR="00934277">
        <w:rPr>
          <w:sz w:val="22"/>
          <w:szCs w:val="22"/>
        </w:rPr>
        <w:t>3</w:t>
      </w:r>
      <w:r w:rsidR="005B2B3F">
        <w:rPr>
          <w:sz w:val="22"/>
          <w:szCs w:val="22"/>
        </w:rPr>
        <w:t xml:space="preserve"> total bids submitted $15/ yard </w:t>
      </w:r>
      <w:r w:rsidR="00934277">
        <w:rPr>
          <w:sz w:val="22"/>
          <w:szCs w:val="22"/>
        </w:rPr>
        <w:t>,</w:t>
      </w:r>
      <w:r w:rsidR="005B2B3F">
        <w:rPr>
          <w:sz w:val="22"/>
          <w:szCs w:val="22"/>
        </w:rPr>
        <w:t>$15.50/ yard</w:t>
      </w:r>
      <w:r w:rsidR="00934277">
        <w:rPr>
          <w:sz w:val="22"/>
          <w:szCs w:val="22"/>
        </w:rPr>
        <w:t xml:space="preserve"> and $18/yard</w:t>
      </w:r>
      <w:r w:rsidR="005B2B3F">
        <w:rPr>
          <w:sz w:val="22"/>
          <w:szCs w:val="22"/>
        </w:rPr>
        <w:t xml:space="preserve"> it was awarded to Earl Anderson</w:t>
      </w:r>
      <w:r w:rsidR="000E2DC4">
        <w:rPr>
          <w:sz w:val="22"/>
          <w:szCs w:val="22"/>
        </w:rPr>
        <w:t xml:space="preserve"> ($15.50/yard)</w:t>
      </w:r>
      <w:r w:rsidR="00143F79" w:rsidRPr="00CC112E">
        <w:rPr>
          <w:i/>
          <w:iCs/>
          <w:sz w:val="22"/>
          <w:szCs w:val="22"/>
        </w:rPr>
        <w:br/>
      </w:r>
      <w:r w:rsidR="00243A81" w:rsidRPr="005B30EF">
        <w:rPr>
          <w:sz w:val="22"/>
          <w:szCs w:val="22"/>
        </w:rPr>
        <w:br/>
      </w:r>
      <w:r w:rsidR="0051170A" w:rsidRPr="005B30EF">
        <w:rPr>
          <w:b/>
          <w:bCs/>
          <w:sz w:val="22"/>
          <w:szCs w:val="22"/>
        </w:rPr>
        <w:t>FIRE</w:t>
      </w:r>
      <w:r w:rsidR="0047274B" w:rsidRPr="005B30EF">
        <w:rPr>
          <w:b/>
          <w:bCs/>
          <w:sz w:val="22"/>
          <w:szCs w:val="22"/>
        </w:rPr>
        <w:t xml:space="preserve"> </w:t>
      </w:r>
      <w:r w:rsidR="0051170A" w:rsidRPr="005B30EF">
        <w:rPr>
          <w:b/>
          <w:bCs/>
          <w:sz w:val="22"/>
          <w:szCs w:val="22"/>
        </w:rPr>
        <w:t>DEPART</w:t>
      </w:r>
      <w:r w:rsidR="0047274B" w:rsidRPr="005B30EF">
        <w:rPr>
          <w:b/>
          <w:bCs/>
          <w:sz w:val="22"/>
          <w:szCs w:val="22"/>
        </w:rPr>
        <w:t xml:space="preserve">MENT: </w:t>
      </w:r>
      <w:r w:rsidR="0072721E">
        <w:rPr>
          <w:sz w:val="22"/>
          <w:szCs w:val="22"/>
        </w:rPr>
        <w:t xml:space="preserve">Rodney submitted </w:t>
      </w:r>
      <w:r w:rsidR="00484710">
        <w:rPr>
          <w:sz w:val="22"/>
          <w:szCs w:val="22"/>
        </w:rPr>
        <w:t>2 bills</w:t>
      </w:r>
      <w:r w:rsidR="00B42140">
        <w:rPr>
          <w:sz w:val="22"/>
          <w:szCs w:val="22"/>
        </w:rPr>
        <w:t xml:space="preserve">. Still in talks with the Town of Union FD regarding purchasing of their pumper truck. They do not plan on selling until </w:t>
      </w:r>
      <w:r w:rsidR="00CD2892">
        <w:rPr>
          <w:sz w:val="22"/>
          <w:szCs w:val="22"/>
        </w:rPr>
        <w:t xml:space="preserve">Spring/Summer of 2027, they asked Rodney to </w:t>
      </w:r>
      <w:r w:rsidR="00234709">
        <w:rPr>
          <w:sz w:val="22"/>
          <w:szCs w:val="22"/>
        </w:rPr>
        <w:t>se</w:t>
      </w:r>
      <w:r w:rsidR="00CD2892">
        <w:rPr>
          <w:sz w:val="22"/>
          <w:szCs w:val="22"/>
        </w:rPr>
        <w:t>nd a</w:t>
      </w:r>
      <w:r w:rsidR="00234709">
        <w:rPr>
          <w:sz w:val="22"/>
          <w:szCs w:val="22"/>
        </w:rPr>
        <w:t xml:space="preserve"> </w:t>
      </w:r>
      <w:r w:rsidR="00CD2892">
        <w:rPr>
          <w:sz w:val="22"/>
          <w:szCs w:val="22"/>
        </w:rPr>
        <w:t>letter to their board listing out Waldo</w:t>
      </w:r>
      <w:r w:rsidR="000A7214">
        <w:rPr>
          <w:sz w:val="22"/>
          <w:szCs w:val="22"/>
        </w:rPr>
        <w:t>’s needs in a truck- they are looking at around $50,000 to p</w:t>
      </w:r>
      <w:r w:rsidR="00234709">
        <w:rPr>
          <w:sz w:val="22"/>
          <w:szCs w:val="22"/>
        </w:rPr>
        <w:t>u</w:t>
      </w:r>
      <w:r w:rsidR="000A7214">
        <w:rPr>
          <w:sz w:val="22"/>
          <w:szCs w:val="22"/>
        </w:rPr>
        <w:t>rchase</w:t>
      </w:r>
    </w:p>
    <w:p w14:paraId="58669F07" w14:textId="493CA504" w:rsidR="00631052" w:rsidRDefault="00916A6B" w:rsidP="00873CB1">
      <w:pPr>
        <w:rPr>
          <w:sz w:val="22"/>
          <w:szCs w:val="22"/>
        </w:rPr>
      </w:pPr>
      <w:r w:rsidRPr="005B30EF">
        <w:rPr>
          <w:b/>
          <w:bCs/>
          <w:sz w:val="22"/>
          <w:szCs w:val="22"/>
        </w:rPr>
        <w:t xml:space="preserve">ROADS: </w:t>
      </w:r>
      <w:r w:rsidR="001E7424">
        <w:rPr>
          <w:sz w:val="22"/>
          <w:szCs w:val="22"/>
        </w:rPr>
        <w:t>Ditch</w:t>
      </w:r>
      <w:r w:rsidR="00234709">
        <w:rPr>
          <w:sz w:val="22"/>
          <w:szCs w:val="22"/>
        </w:rPr>
        <w:t>i</w:t>
      </w:r>
      <w:r w:rsidR="001E7424">
        <w:rPr>
          <w:sz w:val="22"/>
          <w:szCs w:val="22"/>
        </w:rPr>
        <w:t>ng and what not has been done on Cross lane all reports are that it looks great.</w:t>
      </w:r>
    </w:p>
    <w:p w14:paraId="411DA938" w14:textId="36936531" w:rsidR="0042037B" w:rsidRPr="004A52E2" w:rsidRDefault="004449FC" w:rsidP="0042037B">
      <w:pPr>
        <w:rPr>
          <w:sz w:val="22"/>
          <w:szCs w:val="22"/>
        </w:rPr>
      </w:pPr>
      <w:r>
        <w:rPr>
          <w:b/>
          <w:bCs/>
          <w:sz w:val="22"/>
          <w:szCs w:val="22"/>
        </w:rPr>
        <w:t>OTHER BUSINES</w:t>
      </w:r>
      <w:r w:rsidR="00DA70DC">
        <w:rPr>
          <w:b/>
          <w:bCs/>
          <w:sz w:val="22"/>
          <w:szCs w:val="22"/>
        </w:rPr>
        <w:t>S</w:t>
      </w:r>
      <w:r w:rsidR="004F792F">
        <w:rPr>
          <w:sz w:val="22"/>
          <w:szCs w:val="22"/>
        </w:rPr>
        <w:t xml:space="preserve"> </w:t>
      </w:r>
      <w:r w:rsidR="001E7424">
        <w:rPr>
          <w:sz w:val="22"/>
          <w:szCs w:val="22"/>
        </w:rPr>
        <w:t>Diane has priced</w:t>
      </w:r>
      <w:r w:rsidR="003C2A80">
        <w:rPr>
          <w:sz w:val="22"/>
          <w:szCs w:val="22"/>
        </w:rPr>
        <w:t xml:space="preserve"> out shredding companies, found 2 </w:t>
      </w:r>
      <w:r w:rsidR="00234709">
        <w:rPr>
          <w:sz w:val="22"/>
          <w:szCs w:val="22"/>
        </w:rPr>
        <w:t>-</w:t>
      </w:r>
      <w:r w:rsidR="003C2A80">
        <w:rPr>
          <w:sz w:val="22"/>
          <w:szCs w:val="22"/>
        </w:rPr>
        <w:t xml:space="preserve">same cost </w:t>
      </w:r>
      <w:r w:rsidR="003C2A80" w:rsidRPr="00E4328D">
        <w:rPr>
          <w:i/>
          <w:iCs/>
          <w:sz w:val="22"/>
          <w:szCs w:val="22"/>
        </w:rPr>
        <w:t xml:space="preserve">Ian motioned that we reach out and hire their services </w:t>
      </w:r>
      <w:r w:rsidR="00E4328D" w:rsidRPr="00E4328D">
        <w:rPr>
          <w:i/>
          <w:iCs/>
          <w:sz w:val="22"/>
          <w:szCs w:val="22"/>
        </w:rPr>
        <w:t>of which ever can get it done more quickly, Tom 2</w:t>
      </w:r>
      <w:r w:rsidR="00E4328D" w:rsidRPr="00E4328D">
        <w:rPr>
          <w:i/>
          <w:iCs/>
          <w:sz w:val="22"/>
          <w:szCs w:val="22"/>
          <w:vertAlign w:val="superscript"/>
        </w:rPr>
        <w:t>nd</w:t>
      </w:r>
      <w:r w:rsidR="00E4328D" w:rsidRPr="00E4328D">
        <w:rPr>
          <w:i/>
          <w:iCs/>
          <w:sz w:val="22"/>
          <w:szCs w:val="22"/>
        </w:rPr>
        <w:t xml:space="preserve"> AIF</w:t>
      </w:r>
    </w:p>
    <w:p w14:paraId="32CA173B" w14:textId="5A536796" w:rsidR="00DE197F" w:rsidRPr="004A52E2" w:rsidRDefault="00DE197F" w:rsidP="002F0E92">
      <w:pPr>
        <w:rPr>
          <w:sz w:val="22"/>
          <w:szCs w:val="22"/>
        </w:rPr>
      </w:pPr>
      <w:r w:rsidRPr="005B30EF">
        <w:rPr>
          <w:b/>
          <w:bCs/>
          <w:sz w:val="22"/>
          <w:szCs w:val="22"/>
        </w:rPr>
        <w:t>WARRANT: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signed </w:t>
      </w:r>
      <w:r w:rsidR="00104855">
        <w:rPr>
          <w:sz w:val="22"/>
          <w:szCs w:val="22"/>
        </w:rPr>
        <w:t>$</w:t>
      </w:r>
      <w:r w:rsidR="00E4328D">
        <w:rPr>
          <w:sz w:val="22"/>
          <w:szCs w:val="22"/>
        </w:rPr>
        <w:t>26,766.50</w:t>
      </w:r>
    </w:p>
    <w:p w14:paraId="4DCE369B" w14:textId="52AF4659" w:rsidR="00CD70E3" w:rsidRDefault="00660AFD" w:rsidP="00873CB1">
      <w:pPr>
        <w:rPr>
          <w:sz w:val="22"/>
          <w:szCs w:val="22"/>
        </w:rPr>
      </w:pPr>
      <w:r>
        <w:rPr>
          <w:b/>
          <w:bCs/>
          <w:sz w:val="22"/>
          <w:szCs w:val="22"/>
        </w:rPr>
        <w:t>PUBLIC COMMENT:</w:t>
      </w:r>
      <w:r w:rsidR="00B71F04">
        <w:rPr>
          <w:b/>
          <w:bCs/>
          <w:sz w:val="22"/>
          <w:szCs w:val="22"/>
        </w:rPr>
        <w:t xml:space="preserve"> </w:t>
      </w:r>
      <w:r w:rsidR="00E4328D">
        <w:rPr>
          <w:sz w:val="22"/>
          <w:szCs w:val="22"/>
        </w:rPr>
        <w:t xml:space="preserve">There is some concern of a residence on Waldo Station </w:t>
      </w:r>
      <w:proofErr w:type="spellStart"/>
      <w:r w:rsidR="00E4328D">
        <w:rPr>
          <w:sz w:val="22"/>
          <w:szCs w:val="22"/>
        </w:rPr>
        <w:t>rd</w:t>
      </w:r>
      <w:proofErr w:type="spellEnd"/>
      <w:r w:rsidR="00E4328D">
        <w:rPr>
          <w:sz w:val="22"/>
          <w:szCs w:val="22"/>
        </w:rPr>
        <w:t xml:space="preserve"> of some foul smelling </w:t>
      </w:r>
      <w:r w:rsidR="00EA4E63">
        <w:rPr>
          <w:sz w:val="22"/>
          <w:szCs w:val="22"/>
        </w:rPr>
        <w:t xml:space="preserve">possibly sewerage being diverted from a camper on the </w:t>
      </w:r>
      <w:proofErr w:type="gramStart"/>
      <w:r w:rsidR="00EA4E63">
        <w:rPr>
          <w:sz w:val="22"/>
          <w:szCs w:val="22"/>
        </w:rPr>
        <w:t>premises  to</w:t>
      </w:r>
      <w:proofErr w:type="gramEnd"/>
      <w:r w:rsidR="00EA4E63">
        <w:rPr>
          <w:sz w:val="22"/>
          <w:szCs w:val="22"/>
        </w:rPr>
        <w:t xml:space="preserve"> a stream.  CEO has been contacted and Ian will reach out to make sure this is a priority.</w:t>
      </w:r>
    </w:p>
    <w:p w14:paraId="5635F7FB" w14:textId="68157DDB" w:rsidR="006E6098" w:rsidRPr="006505F7" w:rsidRDefault="006505F7" w:rsidP="00873CB1">
      <w:r w:rsidRPr="006505F7">
        <w:rPr>
          <w:b/>
          <w:bCs/>
          <w:sz w:val="22"/>
          <w:szCs w:val="22"/>
        </w:rPr>
        <w:t>ADJOURNMENT:</w:t>
      </w:r>
      <w:r>
        <w:rPr>
          <w:b/>
          <w:bCs/>
          <w:sz w:val="22"/>
          <w:szCs w:val="22"/>
        </w:rPr>
        <w:t xml:space="preserve">  </w:t>
      </w:r>
      <w:r w:rsidR="0015419B">
        <w:rPr>
          <w:sz w:val="22"/>
          <w:szCs w:val="22"/>
        </w:rPr>
        <w:t>17:</w:t>
      </w:r>
      <w:r w:rsidR="006022E1">
        <w:rPr>
          <w:sz w:val="22"/>
          <w:szCs w:val="22"/>
        </w:rPr>
        <w:t>5</w:t>
      </w:r>
      <w:r w:rsidR="00234709">
        <w:rPr>
          <w:sz w:val="22"/>
          <w:szCs w:val="22"/>
        </w:rPr>
        <w:t>0</w:t>
      </w:r>
      <w:r w:rsidR="006C1BC2">
        <w:rPr>
          <w:sz w:val="22"/>
          <w:szCs w:val="22"/>
        </w:rPr>
        <w:t xml:space="preserve"> </w:t>
      </w:r>
      <w:r w:rsidR="00A80882" w:rsidRPr="00295350">
        <w:rPr>
          <w:i/>
          <w:iCs/>
          <w:sz w:val="22"/>
          <w:szCs w:val="22"/>
        </w:rPr>
        <w:t>motion to adjourn by</w:t>
      </w:r>
      <w:r w:rsidR="00794D25">
        <w:rPr>
          <w:i/>
          <w:iCs/>
          <w:sz w:val="22"/>
          <w:szCs w:val="22"/>
        </w:rPr>
        <w:t xml:space="preserve"> </w:t>
      </w:r>
      <w:r w:rsidR="00234709">
        <w:rPr>
          <w:i/>
          <w:iCs/>
          <w:sz w:val="22"/>
          <w:szCs w:val="22"/>
        </w:rPr>
        <w:t>Ian</w:t>
      </w:r>
      <w:r w:rsidR="00916E7F" w:rsidRPr="00295350">
        <w:rPr>
          <w:i/>
          <w:iCs/>
          <w:sz w:val="22"/>
          <w:szCs w:val="22"/>
        </w:rPr>
        <w:t>-</w:t>
      </w:r>
      <w:r w:rsidR="00234709">
        <w:rPr>
          <w:i/>
          <w:iCs/>
          <w:sz w:val="22"/>
          <w:szCs w:val="22"/>
        </w:rPr>
        <w:t>Tom</w:t>
      </w:r>
      <w:r w:rsidR="00794D25">
        <w:rPr>
          <w:i/>
          <w:iCs/>
          <w:sz w:val="22"/>
          <w:szCs w:val="22"/>
        </w:rPr>
        <w:t xml:space="preserve"> </w:t>
      </w:r>
      <w:r w:rsidR="00AB6E96" w:rsidRPr="00295350">
        <w:rPr>
          <w:i/>
          <w:iCs/>
          <w:sz w:val="22"/>
          <w:szCs w:val="22"/>
        </w:rPr>
        <w:t>2</w:t>
      </w:r>
      <w:r w:rsidR="00AB6E96" w:rsidRPr="00295350">
        <w:rPr>
          <w:i/>
          <w:iCs/>
          <w:sz w:val="22"/>
          <w:szCs w:val="22"/>
          <w:vertAlign w:val="superscript"/>
        </w:rPr>
        <w:t>nd</w:t>
      </w:r>
      <w:r w:rsidR="00AB6E96" w:rsidRPr="00295350">
        <w:rPr>
          <w:i/>
          <w:iCs/>
          <w:sz w:val="22"/>
          <w:szCs w:val="22"/>
        </w:rPr>
        <w:t>-</w:t>
      </w:r>
      <w:r w:rsidR="00A80882" w:rsidRPr="00295350">
        <w:rPr>
          <w:i/>
          <w:iCs/>
          <w:sz w:val="22"/>
          <w:szCs w:val="22"/>
        </w:rPr>
        <w:t xml:space="preserve"> AIF</w:t>
      </w:r>
    </w:p>
    <w:p w14:paraId="1C53A519" w14:textId="7C6235E2" w:rsidR="006E6098" w:rsidRDefault="006E6098" w:rsidP="00873CB1"/>
    <w:sectPr w:rsidR="006E60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CB1"/>
    <w:rsid w:val="000006D0"/>
    <w:rsid w:val="00003074"/>
    <w:rsid w:val="00003E68"/>
    <w:rsid w:val="00014847"/>
    <w:rsid w:val="0001639E"/>
    <w:rsid w:val="00031E34"/>
    <w:rsid w:val="0006103E"/>
    <w:rsid w:val="000648DD"/>
    <w:rsid w:val="00070C71"/>
    <w:rsid w:val="00072474"/>
    <w:rsid w:val="000862A7"/>
    <w:rsid w:val="000877A0"/>
    <w:rsid w:val="000919D1"/>
    <w:rsid w:val="00093BA0"/>
    <w:rsid w:val="000A22EA"/>
    <w:rsid w:val="000A7214"/>
    <w:rsid w:val="000B2BC9"/>
    <w:rsid w:val="000B3807"/>
    <w:rsid w:val="000B771A"/>
    <w:rsid w:val="000C29A1"/>
    <w:rsid w:val="000C2EE2"/>
    <w:rsid w:val="000D4F06"/>
    <w:rsid w:val="000D70B3"/>
    <w:rsid w:val="000D7619"/>
    <w:rsid w:val="000E21E7"/>
    <w:rsid w:val="000E2DC4"/>
    <w:rsid w:val="000E6EC1"/>
    <w:rsid w:val="00104855"/>
    <w:rsid w:val="0010714A"/>
    <w:rsid w:val="00120DF4"/>
    <w:rsid w:val="00131928"/>
    <w:rsid w:val="0013552B"/>
    <w:rsid w:val="00143E6F"/>
    <w:rsid w:val="00143F79"/>
    <w:rsid w:val="001539F2"/>
    <w:rsid w:val="0015419B"/>
    <w:rsid w:val="001626D0"/>
    <w:rsid w:val="0019369D"/>
    <w:rsid w:val="00196996"/>
    <w:rsid w:val="001971D9"/>
    <w:rsid w:val="001A14CC"/>
    <w:rsid w:val="001B35DC"/>
    <w:rsid w:val="001C351C"/>
    <w:rsid w:val="001D2EFC"/>
    <w:rsid w:val="001E0731"/>
    <w:rsid w:val="001E381B"/>
    <w:rsid w:val="001E7424"/>
    <w:rsid w:val="001E7581"/>
    <w:rsid w:val="001F08E2"/>
    <w:rsid w:val="001F3546"/>
    <w:rsid w:val="001F4510"/>
    <w:rsid w:val="001F68DD"/>
    <w:rsid w:val="00203089"/>
    <w:rsid w:val="00216D83"/>
    <w:rsid w:val="00220FBF"/>
    <w:rsid w:val="00234709"/>
    <w:rsid w:val="00243A81"/>
    <w:rsid w:val="00245529"/>
    <w:rsid w:val="00253B35"/>
    <w:rsid w:val="00262FC6"/>
    <w:rsid w:val="002730FF"/>
    <w:rsid w:val="00274871"/>
    <w:rsid w:val="00275A1B"/>
    <w:rsid w:val="002806BA"/>
    <w:rsid w:val="002823A0"/>
    <w:rsid w:val="002852C3"/>
    <w:rsid w:val="00295350"/>
    <w:rsid w:val="00296259"/>
    <w:rsid w:val="002A1854"/>
    <w:rsid w:val="002A7A32"/>
    <w:rsid w:val="002B03C2"/>
    <w:rsid w:val="002B1757"/>
    <w:rsid w:val="002C759C"/>
    <w:rsid w:val="002C7786"/>
    <w:rsid w:val="002D709B"/>
    <w:rsid w:val="002E1907"/>
    <w:rsid w:val="002F0E92"/>
    <w:rsid w:val="002F2895"/>
    <w:rsid w:val="002F4C52"/>
    <w:rsid w:val="00302B56"/>
    <w:rsid w:val="00307F95"/>
    <w:rsid w:val="00310730"/>
    <w:rsid w:val="00316941"/>
    <w:rsid w:val="00325A02"/>
    <w:rsid w:val="0032638F"/>
    <w:rsid w:val="0034174A"/>
    <w:rsid w:val="003440A9"/>
    <w:rsid w:val="00345759"/>
    <w:rsid w:val="00363E20"/>
    <w:rsid w:val="00370C59"/>
    <w:rsid w:val="003911E2"/>
    <w:rsid w:val="0039496E"/>
    <w:rsid w:val="003A5B26"/>
    <w:rsid w:val="003A60E9"/>
    <w:rsid w:val="003B5312"/>
    <w:rsid w:val="003C2A80"/>
    <w:rsid w:val="003C5FAA"/>
    <w:rsid w:val="003C7D56"/>
    <w:rsid w:val="003D31F6"/>
    <w:rsid w:val="003D41B1"/>
    <w:rsid w:val="003D624C"/>
    <w:rsid w:val="003E4F35"/>
    <w:rsid w:val="003E5065"/>
    <w:rsid w:val="003F12B9"/>
    <w:rsid w:val="00401567"/>
    <w:rsid w:val="00415E95"/>
    <w:rsid w:val="0042037B"/>
    <w:rsid w:val="0042053A"/>
    <w:rsid w:val="00420DF2"/>
    <w:rsid w:val="004305A8"/>
    <w:rsid w:val="00430621"/>
    <w:rsid w:val="00436712"/>
    <w:rsid w:val="0044253E"/>
    <w:rsid w:val="004449FC"/>
    <w:rsid w:val="0045491E"/>
    <w:rsid w:val="00456BFD"/>
    <w:rsid w:val="0047274B"/>
    <w:rsid w:val="004756AC"/>
    <w:rsid w:val="004843FC"/>
    <w:rsid w:val="00484710"/>
    <w:rsid w:val="0048718E"/>
    <w:rsid w:val="004916CF"/>
    <w:rsid w:val="004952DE"/>
    <w:rsid w:val="004A2CAD"/>
    <w:rsid w:val="004A37F8"/>
    <w:rsid w:val="004A52E2"/>
    <w:rsid w:val="004A6BCF"/>
    <w:rsid w:val="004A73AD"/>
    <w:rsid w:val="004B2AFC"/>
    <w:rsid w:val="004B4DAE"/>
    <w:rsid w:val="004C7254"/>
    <w:rsid w:val="004C73BF"/>
    <w:rsid w:val="004D1207"/>
    <w:rsid w:val="004D43BA"/>
    <w:rsid w:val="004E4417"/>
    <w:rsid w:val="004E645F"/>
    <w:rsid w:val="004E71A0"/>
    <w:rsid w:val="004F792F"/>
    <w:rsid w:val="005059D2"/>
    <w:rsid w:val="0051170A"/>
    <w:rsid w:val="00512718"/>
    <w:rsid w:val="005156EA"/>
    <w:rsid w:val="00516600"/>
    <w:rsid w:val="005202BF"/>
    <w:rsid w:val="00521A5C"/>
    <w:rsid w:val="005228F7"/>
    <w:rsid w:val="005237FF"/>
    <w:rsid w:val="0052749E"/>
    <w:rsid w:val="00535D4F"/>
    <w:rsid w:val="005526AB"/>
    <w:rsid w:val="00555BA4"/>
    <w:rsid w:val="005634DB"/>
    <w:rsid w:val="005645C6"/>
    <w:rsid w:val="0056636A"/>
    <w:rsid w:val="00566715"/>
    <w:rsid w:val="00573093"/>
    <w:rsid w:val="005751DA"/>
    <w:rsid w:val="00593071"/>
    <w:rsid w:val="005A0DA4"/>
    <w:rsid w:val="005A2A12"/>
    <w:rsid w:val="005A7913"/>
    <w:rsid w:val="005B2B3F"/>
    <w:rsid w:val="005B30EF"/>
    <w:rsid w:val="005C5CE2"/>
    <w:rsid w:val="005C67E7"/>
    <w:rsid w:val="005D5471"/>
    <w:rsid w:val="006022E1"/>
    <w:rsid w:val="00622038"/>
    <w:rsid w:val="006223EF"/>
    <w:rsid w:val="006306A8"/>
    <w:rsid w:val="00631052"/>
    <w:rsid w:val="006505F7"/>
    <w:rsid w:val="00660AFD"/>
    <w:rsid w:val="0066301F"/>
    <w:rsid w:val="006660AA"/>
    <w:rsid w:val="00677C89"/>
    <w:rsid w:val="00680607"/>
    <w:rsid w:val="00681082"/>
    <w:rsid w:val="00682E50"/>
    <w:rsid w:val="00692609"/>
    <w:rsid w:val="006A21F7"/>
    <w:rsid w:val="006A7D88"/>
    <w:rsid w:val="006B1BB1"/>
    <w:rsid w:val="006C108D"/>
    <w:rsid w:val="006C1BC2"/>
    <w:rsid w:val="006E0DD1"/>
    <w:rsid w:val="006E4CF9"/>
    <w:rsid w:val="006E6098"/>
    <w:rsid w:val="006F588B"/>
    <w:rsid w:val="006F7B9C"/>
    <w:rsid w:val="00715309"/>
    <w:rsid w:val="00715CCC"/>
    <w:rsid w:val="00716449"/>
    <w:rsid w:val="0072721E"/>
    <w:rsid w:val="00743170"/>
    <w:rsid w:val="0075277A"/>
    <w:rsid w:val="0076020B"/>
    <w:rsid w:val="00760F69"/>
    <w:rsid w:val="007613B2"/>
    <w:rsid w:val="00783E84"/>
    <w:rsid w:val="00794D25"/>
    <w:rsid w:val="007B26C5"/>
    <w:rsid w:val="007B4B15"/>
    <w:rsid w:val="007B4C19"/>
    <w:rsid w:val="007B694C"/>
    <w:rsid w:val="007C1A7A"/>
    <w:rsid w:val="007D2236"/>
    <w:rsid w:val="007F0EE2"/>
    <w:rsid w:val="00803302"/>
    <w:rsid w:val="008203F8"/>
    <w:rsid w:val="008207FC"/>
    <w:rsid w:val="00833AF3"/>
    <w:rsid w:val="00834F57"/>
    <w:rsid w:val="00844143"/>
    <w:rsid w:val="00851BC6"/>
    <w:rsid w:val="00873CB1"/>
    <w:rsid w:val="0087646A"/>
    <w:rsid w:val="00881FFD"/>
    <w:rsid w:val="00883A34"/>
    <w:rsid w:val="008859BE"/>
    <w:rsid w:val="00887ED1"/>
    <w:rsid w:val="00890F96"/>
    <w:rsid w:val="008B4E16"/>
    <w:rsid w:val="008C1E11"/>
    <w:rsid w:val="008C7572"/>
    <w:rsid w:val="008D381C"/>
    <w:rsid w:val="008D417F"/>
    <w:rsid w:val="008D7A55"/>
    <w:rsid w:val="008F7302"/>
    <w:rsid w:val="00914BFE"/>
    <w:rsid w:val="00916A6B"/>
    <w:rsid w:val="00916E7F"/>
    <w:rsid w:val="009175DD"/>
    <w:rsid w:val="009303EC"/>
    <w:rsid w:val="00931FAF"/>
    <w:rsid w:val="00934277"/>
    <w:rsid w:val="009472BF"/>
    <w:rsid w:val="00955CD4"/>
    <w:rsid w:val="0095736F"/>
    <w:rsid w:val="00957F28"/>
    <w:rsid w:val="00965F09"/>
    <w:rsid w:val="00972C82"/>
    <w:rsid w:val="009769C9"/>
    <w:rsid w:val="00980163"/>
    <w:rsid w:val="00987E87"/>
    <w:rsid w:val="009D2736"/>
    <w:rsid w:val="009E04EE"/>
    <w:rsid w:val="009E1733"/>
    <w:rsid w:val="009E2435"/>
    <w:rsid w:val="009E2E7A"/>
    <w:rsid w:val="009E4FB2"/>
    <w:rsid w:val="009F1E54"/>
    <w:rsid w:val="009F3F4B"/>
    <w:rsid w:val="009F3FEB"/>
    <w:rsid w:val="00A04029"/>
    <w:rsid w:val="00A11F0B"/>
    <w:rsid w:val="00A140BC"/>
    <w:rsid w:val="00A1470C"/>
    <w:rsid w:val="00A14DBA"/>
    <w:rsid w:val="00A21CDF"/>
    <w:rsid w:val="00A255D8"/>
    <w:rsid w:val="00A40D4A"/>
    <w:rsid w:val="00A56F90"/>
    <w:rsid w:val="00A67934"/>
    <w:rsid w:val="00A70E95"/>
    <w:rsid w:val="00A71578"/>
    <w:rsid w:val="00A74B87"/>
    <w:rsid w:val="00A80882"/>
    <w:rsid w:val="00A81377"/>
    <w:rsid w:val="00A8355F"/>
    <w:rsid w:val="00A84B56"/>
    <w:rsid w:val="00A86E42"/>
    <w:rsid w:val="00A90D1A"/>
    <w:rsid w:val="00A915D0"/>
    <w:rsid w:val="00A92F91"/>
    <w:rsid w:val="00AA1C08"/>
    <w:rsid w:val="00AB3FC2"/>
    <w:rsid w:val="00AB6E96"/>
    <w:rsid w:val="00AC5518"/>
    <w:rsid w:val="00AD0C58"/>
    <w:rsid w:val="00AD0E33"/>
    <w:rsid w:val="00AE25EB"/>
    <w:rsid w:val="00AE5D0B"/>
    <w:rsid w:val="00AF6F63"/>
    <w:rsid w:val="00B15A06"/>
    <w:rsid w:val="00B22CBF"/>
    <w:rsid w:val="00B236E8"/>
    <w:rsid w:val="00B25B58"/>
    <w:rsid w:val="00B4077E"/>
    <w:rsid w:val="00B41690"/>
    <w:rsid w:val="00B42140"/>
    <w:rsid w:val="00B52D13"/>
    <w:rsid w:val="00B70A83"/>
    <w:rsid w:val="00B71F04"/>
    <w:rsid w:val="00B73487"/>
    <w:rsid w:val="00B83165"/>
    <w:rsid w:val="00B85C94"/>
    <w:rsid w:val="00B9045E"/>
    <w:rsid w:val="00BB1328"/>
    <w:rsid w:val="00BC12F2"/>
    <w:rsid w:val="00BC6766"/>
    <w:rsid w:val="00BD003C"/>
    <w:rsid w:val="00BF0C7A"/>
    <w:rsid w:val="00C00358"/>
    <w:rsid w:val="00C066B6"/>
    <w:rsid w:val="00C13314"/>
    <w:rsid w:val="00C15C88"/>
    <w:rsid w:val="00C22D23"/>
    <w:rsid w:val="00C26ED5"/>
    <w:rsid w:val="00C361D9"/>
    <w:rsid w:val="00C40C4F"/>
    <w:rsid w:val="00C5048B"/>
    <w:rsid w:val="00C57518"/>
    <w:rsid w:val="00C639D3"/>
    <w:rsid w:val="00C7201A"/>
    <w:rsid w:val="00C80DB0"/>
    <w:rsid w:val="00C864FF"/>
    <w:rsid w:val="00C975CA"/>
    <w:rsid w:val="00CA1168"/>
    <w:rsid w:val="00CA2142"/>
    <w:rsid w:val="00CA5B57"/>
    <w:rsid w:val="00CA7A95"/>
    <w:rsid w:val="00CB159B"/>
    <w:rsid w:val="00CB7423"/>
    <w:rsid w:val="00CC112E"/>
    <w:rsid w:val="00CD2892"/>
    <w:rsid w:val="00CD6882"/>
    <w:rsid w:val="00CD6C28"/>
    <w:rsid w:val="00CD70E3"/>
    <w:rsid w:val="00CE55DF"/>
    <w:rsid w:val="00CF2C95"/>
    <w:rsid w:val="00CF73DE"/>
    <w:rsid w:val="00D15225"/>
    <w:rsid w:val="00D1763E"/>
    <w:rsid w:val="00D21BAC"/>
    <w:rsid w:val="00D2586E"/>
    <w:rsid w:val="00D30672"/>
    <w:rsid w:val="00D52574"/>
    <w:rsid w:val="00D5388C"/>
    <w:rsid w:val="00D576BF"/>
    <w:rsid w:val="00D7015F"/>
    <w:rsid w:val="00D71866"/>
    <w:rsid w:val="00D808B9"/>
    <w:rsid w:val="00D84AC7"/>
    <w:rsid w:val="00D908EF"/>
    <w:rsid w:val="00D91260"/>
    <w:rsid w:val="00D94D24"/>
    <w:rsid w:val="00DA12B9"/>
    <w:rsid w:val="00DA2782"/>
    <w:rsid w:val="00DA454A"/>
    <w:rsid w:val="00DA70DC"/>
    <w:rsid w:val="00DA74C3"/>
    <w:rsid w:val="00DB2E3F"/>
    <w:rsid w:val="00DB3381"/>
    <w:rsid w:val="00DB3926"/>
    <w:rsid w:val="00DB57B7"/>
    <w:rsid w:val="00DB6619"/>
    <w:rsid w:val="00DB7857"/>
    <w:rsid w:val="00DC08B5"/>
    <w:rsid w:val="00DD5177"/>
    <w:rsid w:val="00DE197F"/>
    <w:rsid w:val="00DE41E4"/>
    <w:rsid w:val="00DE5423"/>
    <w:rsid w:val="00DF0B3E"/>
    <w:rsid w:val="00DF25B7"/>
    <w:rsid w:val="00E07347"/>
    <w:rsid w:val="00E1459B"/>
    <w:rsid w:val="00E210A0"/>
    <w:rsid w:val="00E230BB"/>
    <w:rsid w:val="00E4328D"/>
    <w:rsid w:val="00E56F96"/>
    <w:rsid w:val="00E61764"/>
    <w:rsid w:val="00E63B32"/>
    <w:rsid w:val="00E63F3F"/>
    <w:rsid w:val="00E653BC"/>
    <w:rsid w:val="00E6637D"/>
    <w:rsid w:val="00E95855"/>
    <w:rsid w:val="00E96872"/>
    <w:rsid w:val="00EA3CF2"/>
    <w:rsid w:val="00EA4E63"/>
    <w:rsid w:val="00EA6098"/>
    <w:rsid w:val="00EB6FE6"/>
    <w:rsid w:val="00EB7674"/>
    <w:rsid w:val="00EC18FF"/>
    <w:rsid w:val="00EE10B3"/>
    <w:rsid w:val="00EE6512"/>
    <w:rsid w:val="00F12D28"/>
    <w:rsid w:val="00F24ADC"/>
    <w:rsid w:val="00F2730C"/>
    <w:rsid w:val="00F332A8"/>
    <w:rsid w:val="00F4119D"/>
    <w:rsid w:val="00F50E4B"/>
    <w:rsid w:val="00F5712E"/>
    <w:rsid w:val="00F65298"/>
    <w:rsid w:val="00F66C7D"/>
    <w:rsid w:val="00F84101"/>
    <w:rsid w:val="00F849BC"/>
    <w:rsid w:val="00F9113D"/>
    <w:rsid w:val="00F917BF"/>
    <w:rsid w:val="00F96B34"/>
    <w:rsid w:val="00FA610F"/>
    <w:rsid w:val="00FB54D9"/>
    <w:rsid w:val="00FC15C7"/>
    <w:rsid w:val="00FC4FB9"/>
    <w:rsid w:val="00FD1908"/>
    <w:rsid w:val="00FD2B91"/>
    <w:rsid w:val="00FD4467"/>
    <w:rsid w:val="00FE27C2"/>
    <w:rsid w:val="00FE345C"/>
    <w:rsid w:val="00FF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58994"/>
  <w15:chartTrackingRefBased/>
  <w15:docId w15:val="{139BD6C0-B385-452E-9AB2-6E73EB568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3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C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C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C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C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C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C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C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C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C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C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3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3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3C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C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3C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C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C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jacobs</dc:creator>
  <cp:keywords/>
  <dc:description/>
  <cp:lastModifiedBy>kellie jacobs</cp:lastModifiedBy>
  <cp:revision>376</cp:revision>
  <dcterms:created xsi:type="dcterms:W3CDTF">2026-02-03T10:09:00Z</dcterms:created>
  <dcterms:modified xsi:type="dcterms:W3CDTF">2026-09-16T16:01:00Z</dcterms:modified>
</cp:coreProperties>
</file>